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33" w:rsidRPr="00235733" w:rsidRDefault="00757242" w:rsidP="00235733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0.6pt;margin-top:-23.55pt;width:242pt;height:129pt;z-index:251658240" stroked="f">
            <v:textbox>
              <w:txbxContent>
                <w:p w:rsidR="00131F92" w:rsidRDefault="00131F92" w:rsidP="00131F9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235733">
                    <w:rPr>
                      <w:bCs/>
                      <w:color w:val="000000"/>
                      <w:sz w:val="28"/>
                      <w:szCs w:val="28"/>
                    </w:rPr>
                    <w:t>Утверждаю</w:t>
                  </w:r>
                </w:p>
                <w:p w:rsidR="00131F92" w:rsidRDefault="00131F92" w:rsidP="00131F9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начальник управления образованием</w:t>
                  </w:r>
                </w:p>
                <w:p w:rsidR="00131F92" w:rsidRDefault="00131F92" w:rsidP="00131F9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администрации </w:t>
                  </w:r>
                  <w:proofErr w:type="gramStart"/>
                  <w:r>
                    <w:rPr>
                      <w:bCs/>
                      <w:color w:val="000000"/>
                      <w:sz w:val="28"/>
                      <w:szCs w:val="28"/>
                    </w:rPr>
                    <w:t>муниципального</w:t>
                  </w:r>
                  <w:proofErr w:type="gramEnd"/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131F92" w:rsidRDefault="00131F92" w:rsidP="00131F9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образования Усть-Лабинский район</w:t>
                  </w:r>
                </w:p>
                <w:p w:rsidR="00131F92" w:rsidRDefault="00131F92" w:rsidP="00131F9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  <w:p w:rsidR="00131F92" w:rsidRDefault="00131F92" w:rsidP="00131F9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________________ А.А.Баженова</w:t>
                  </w:r>
                </w:p>
                <w:p w:rsidR="00131F92" w:rsidRDefault="0027699A" w:rsidP="00131F92">
                  <w:r>
                    <w:rPr>
                      <w:bCs/>
                      <w:color w:val="000000"/>
                      <w:sz w:val="28"/>
                      <w:szCs w:val="28"/>
                    </w:rPr>
                    <w:t>«10» января 2014</w:t>
                  </w:r>
                  <w:r w:rsidR="00131F92">
                    <w:rPr>
                      <w:bCs/>
                      <w:color w:val="000000"/>
                      <w:sz w:val="28"/>
                      <w:szCs w:val="28"/>
                    </w:rPr>
                    <w:t xml:space="preserve"> г</w:t>
                  </w:r>
                </w:p>
              </w:txbxContent>
            </v:textbox>
          </v:shape>
        </w:pict>
      </w:r>
    </w:p>
    <w:p w:rsidR="00131F92" w:rsidRDefault="00131F92" w:rsidP="00131F92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131F92" w:rsidRDefault="00131F92" w:rsidP="00131F92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131F92" w:rsidRDefault="00131F92" w:rsidP="0023573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31F92" w:rsidRDefault="00131F92" w:rsidP="0023573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31F92" w:rsidRDefault="00131F92" w:rsidP="0023573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31F92" w:rsidRDefault="00131F92" w:rsidP="0023573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31F92" w:rsidRDefault="00131F92" w:rsidP="0023573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35733" w:rsidRDefault="00235733" w:rsidP="0023573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B17DD">
        <w:rPr>
          <w:b/>
          <w:bCs/>
          <w:color w:val="000000"/>
          <w:sz w:val="28"/>
          <w:szCs w:val="28"/>
        </w:rPr>
        <w:t>МУНИЦИПАЛЬНО</w:t>
      </w:r>
      <w:r w:rsidR="00FB17DD" w:rsidRPr="00FB17DD">
        <w:rPr>
          <w:b/>
          <w:bCs/>
          <w:color w:val="000000"/>
          <w:sz w:val="28"/>
          <w:szCs w:val="28"/>
        </w:rPr>
        <w:t>Е ЗАДАНИЕ</w:t>
      </w:r>
    </w:p>
    <w:p w:rsidR="00FB17DD" w:rsidRDefault="00FB17DD" w:rsidP="00FB17D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FB17DD" w:rsidRPr="00FB0C14" w:rsidRDefault="00356EFC" w:rsidP="00FB17D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м</w:t>
      </w:r>
      <w:r w:rsidR="00FB0C14">
        <w:rPr>
          <w:b/>
          <w:bCs/>
          <w:color w:val="000000"/>
          <w:sz w:val="28"/>
          <w:szCs w:val="28"/>
          <w:u w:val="single"/>
        </w:rPr>
        <w:t>униципальное бюджетное общеобразовательное учреждение средняя общеобразовательная школа №8 муниципального образования Усть-Лабинский район</w:t>
      </w:r>
    </w:p>
    <w:p w:rsidR="00823147" w:rsidRDefault="00841287" w:rsidP="00FB17DD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841287">
        <w:rPr>
          <w:bCs/>
          <w:color w:val="000000"/>
          <w:sz w:val="28"/>
          <w:szCs w:val="28"/>
        </w:rPr>
        <w:t>(название учреждения</w:t>
      </w:r>
      <w:r w:rsidR="008F5DD0">
        <w:rPr>
          <w:bCs/>
          <w:color w:val="000000"/>
          <w:sz w:val="28"/>
          <w:szCs w:val="28"/>
        </w:rPr>
        <w:t xml:space="preserve"> </w:t>
      </w:r>
      <w:r w:rsidR="008F5DD0" w:rsidRPr="008F5DD0">
        <w:rPr>
          <w:b/>
          <w:bCs/>
          <w:color w:val="000000"/>
          <w:sz w:val="28"/>
          <w:szCs w:val="28"/>
        </w:rPr>
        <w:t>строго по Уставу ОУ</w:t>
      </w:r>
      <w:r w:rsidRPr="00841287">
        <w:rPr>
          <w:bCs/>
          <w:color w:val="000000"/>
          <w:sz w:val="28"/>
          <w:szCs w:val="28"/>
        </w:rPr>
        <w:t>)</w:t>
      </w:r>
    </w:p>
    <w:p w:rsidR="00841287" w:rsidRPr="00841287" w:rsidRDefault="00841287" w:rsidP="00FB17D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41287">
        <w:rPr>
          <w:b/>
          <w:bCs/>
          <w:color w:val="000000"/>
          <w:sz w:val="28"/>
          <w:szCs w:val="28"/>
        </w:rPr>
        <w:t>на 201</w:t>
      </w:r>
      <w:r w:rsidR="0027699A">
        <w:rPr>
          <w:b/>
          <w:bCs/>
          <w:color w:val="000000"/>
          <w:sz w:val="28"/>
          <w:szCs w:val="28"/>
        </w:rPr>
        <w:t>4</w:t>
      </w:r>
      <w:r w:rsidRPr="00841287">
        <w:rPr>
          <w:b/>
          <w:bCs/>
          <w:color w:val="000000"/>
          <w:sz w:val="28"/>
          <w:szCs w:val="28"/>
        </w:rPr>
        <w:t xml:space="preserve"> год и плановый период 201</w:t>
      </w:r>
      <w:r w:rsidR="00DB56B9">
        <w:rPr>
          <w:b/>
          <w:bCs/>
          <w:color w:val="000000"/>
          <w:sz w:val="28"/>
          <w:szCs w:val="28"/>
        </w:rPr>
        <w:t>4</w:t>
      </w:r>
      <w:r w:rsidRPr="00841287">
        <w:rPr>
          <w:b/>
          <w:bCs/>
          <w:color w:val="000000"/>
          <w:sz w:val="28"/>
          <w:szCs w:val="28"/>
        </w:rPr>
        <w:t>-201</w:t>
      </w:r>
      <w:r w:rsidR="00DB56B9">
        <w:rPr>
          <w:b/>
          <w:bCs/>
          <w:color w:val="000000"/>
          <w:sz w:val="28"/>
          <w:szCs w:val="28"/>
        </w:rPr>
        <w:t>5</w:t>
      </w:r>
      <w:r w:rsidRPr="00841287">
        <w:rPr>
          <w:b/>
          <w:bCs/>
          <w:color w:val="000000"/>
          <w:sz w:val="28"/>
          <w:szCs w:val="28"/>
        </w:rPr>
        <w:t xml:space="preserve"> </w:t>
      </w:r>
      <w:r w:rsidR="0027699A">
        <w:rPr>
          <w:b/>
          <w:bCs/>
          <w:color w:val="000000"/>
          <w:sz w:val="28"/>
          <w:szCs w:val="28"/>
        </w:rPr>
        <w:t>-2016</w:t>
      </w:r>
      <w:r w:rsidRPr="00841287">
        <w:rPr>
          <w:b/>
          <w:bCs/>
          <w:color w:val="000000"/>
          <w:sz w:val="28"/>
          <w:szCs w:val="28"/>
        </w:rPr>
        <w:t>гг</w:t>
      </w:r>
    </w:p>
    <w:p w:rsidR="00823147" w:rsidRPr="00FB17DD" w:rsidRDefault="00823147" w:rsidP="00FB17D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35733" w:rsidRDefault="00FB17DD" w:rsidP="00D13CCA">
      <w:pPr>
        <w:numPr>
          <w:ilvl w:val="0"/>
          <w:numId w:val="2"/>
        </w:num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D13CCA">
        <w:rPr>
          <w:bCs/>
          <w:color w:val="000000"/>
          <w:sz w:val="28"/>
          <w:szCs w:val="28"/>
        </w:rPr>
        <w:t xml:space="preserve">Наименование муниципальной услуги – </w:t>
      </w:r>
      <w:r w:rsidR="00220640">
        <w:rPr>
          <w:bCs/>
          <w:color w:val="000000"/>
          <w:sz w:val="28"/>
          <w:szCs w:val="28"/>
        </w:rPr>
        <w:t>реализация общеобразовательных программ начального общего, основного общего, среднего, (полного) общего образования</w:t>
      </w:r>
    </w:p>
    <w:p w:rsidR="00131F92" w:rsidRDefault="00131F92" w:rsidP="00131F92">
      <w:pPr>
        <w:autoSpaceDE w:val="0"/>
        <w:autoSpaceDN w:val="0"/>
        <w:adjustRightInd w:val="0"/>
        <w:ind w:left="720"/>
        <w:rPr>
          <w:bCs/>
          <w:color w:val="000000"/>
          <w:sz w:val="28"/>
          <w:szCs w:val="28"/>
        </w:rPr>
      </w:pPr>
    </w:p>
    <w:p w:rsidR="00D13CCA" w:rsidRPr="00131F92" w:rsidRDefault="00890D86" w:rsidP="00131F92">
      <w:pPr>
        <w:pStyle w:val="a8"/>
        <w:numPr>
          <w:ilvl w:val="0"/>
          <w:numId w:val="2"/>
        </w:num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131F92">
        <w:rPr>
          <w:bCs/>
          <w:color w:val="000000"/>
          <w:sz w:val="28"/>
          <w:szCs w:val="28"/>
        </w:rPr>
        <w:t xml:space="preserve">Потребители муниципальной услуги – </w:t>
      </w:r>
      <w:r w:rsidR="00823147" w:rsidRPr="00131F92">
        <w:rPr>
          <w:bCs/>
          <w:color w:val="000000"/>
          <w:sz w:val="28"/>
          <w:szCs w:val="28"/>
        </w:rPr>
        <w:t>дети и подростки в возрасте от 7 до 17 лет</w:t>
      </w:r>
    </w:p>
    <w:p w:rsidR="00131F92" w:rsidRPr="00131F92" w:rsidRDefault="00131F92" w:rsidP="00131F92">
      <w:pPr>
        <w:pStyle w:val="a8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235733" w:rsidRPr="005F5134" w:rsidRDefault="00890D86" w:rsidP="00890D8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5F5134">
        <w:rPr>
          <w:rFonts w:ascii="Arial" w:hAnsi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3</w:t>
      </w:r>
      <w:r w:rsidR="005F5134" w:rsidRPr="005F5134">
        <w:rPr>
          <w:color w:val="000000"/>
          <w:sz w:val="28"/>
          <w:szCs w:val="28"/>
        </w:rPr>
        <w:t>. Показатели</w:t>
      </w:r>
      <w:r w:rsidR="005F5134">
        <w:rPr>
          <w:color w:val="000000"/>
          <w:sz w:val="28"/>
          <w:szCs w:val="28"/>
        </w:rPr>
        <w:t xml:space="preserve">, характеризующие </w:t>
      </w:r>
      <w:r>
        <w:rPr>
          <w:color w:val="000000"/>
          <w:sz w:val="28"/>
          <w:szCs w:val="28"/>
        </w:rPr>
        <w:t xml:space="preserve">объем и (или) </w:t>
      </w:r>
      <w:r w:rsidR="005F5134">
        <w:rPr>
          <w:color w:val="000000"/>
          <w:sz w:val="28"/>
          <w:szCs w:val="28"/>
        </w:rPr>
        <w:t xml:space="preserve">качество муниципальной услуги </w:t>
      </w:r>
    </w:p>
    <w:p w:rsidR="00235733" w:rsidRPr="003430AE" w:rsidRDefault="00235733" w:rsidP="00D71417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14"/>
          <w:szCs w:val="14"/>
        </w:rPr>
      </w:pPr>
    </w:p>
    <w:p w:rsidR="00235733" w:rsidRDefault="005F5134" w:rsidP="005F5134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 w:rsidR="00195704">
        <w:rPr>
          <w:bCs/>
          <w:color w:val="000000"/>
          <w:sz w:val="28"/>
          <w:szCs w:val="28"/>
        </w:rPr>
        <w:t xml:space="preserve">   </w:t>
      </w:r>
      <w:r w:rsidR="00890D86">
        <w:rPr>
          <w:bCs/>
          <w:color w:val="000000"/>
          <w:sz w:val="28"/>
          <w:szCs w:val="28"/>
        </w:rPr>
        <w:t>3</w:t>
      </w:r>
      <w:r w:rsidR="00235733" w:rsidRPr="003430AE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1.</w:t>
      </w:r>
      <w:r w:rsidR="00235733" w:rsidRPr="003430A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Показатели</w:t>
      </w:r>
      <w:r w:rsidR="00890D86">
        <w:rPr>
          <w:bCs/>
          <w:color w:val="000000"/>
          <w:sz w:val="28"/>
          <w:szCs w:val="28"/>
        </w:rPr>
        <w:t>, характеризующие</w:t>
      </w:r>
      <w:r>
        <w:rPr>
          <w:bCs/>
          <w:color w:val="000000"/>
          <w:sz w:val="28"/>
          <w:szCs w:val="28"/>
        </w:rPr>
        <w:t xml:space="preserve"> качеств</w:t>
      </w:r>
      <w:r w:rsidR="00890D86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 муниципальной услуги</w:t>
      </w:r>
    </w:p>
    <w:p w:rsidR="005F5134" w:rsidRDefault="005F5134" w:rsidP="005F5134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tbl>
      <w:tblPr>
        <w:tblW w:w="15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1337"/>
        <w:gridCol w:w="1363"/>
        <w:gridCol w:w="1980"/>
        <w:gridCol w:w="1980"/>
        <w:gridCol w:w="1980"/>
        <w:gridCol w:w="1853"/>
        <w:gridCol w:w="2591"/>
      </w:tblGrid>
      <w:tr w:rsidR="007A421A" w:rsidRPr="00235689" w:rsidTr="00131F92">
        <w:tc>
          <w:tcPr>
            <w:tcW w:w="2518" w:type="dxa"/>
            <w:vMerge w:val="restart"/>
            <w:vAlign w:val="center"/>
          </w:tcPr>
          <w:p w:rsidR="007A421A" w:rsidRPr="00235689" w:rsidRDefault="007A421A" w:rsidP="001634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>Наименование</w:t>
            </w:r>
          </w:p>
          <w:p w:rsidR="007A421A" w:rsidRPr="00235689" w:rsidRDefault="00D71417" w:rsidP="001634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>П</w:t>
            </w:r>
            <w:r w:rsidR="007A421A" w:rsidRPr="00235689">
              <w:rPr>
                <w:bCs/>
                <w:color w:val="000000"/>
              </w:rPr>
              <w:t>оказателя</w:t>
            </w:r>
          </w:p>
        </w:tc>
        <w:tc>
          <w:tcPr>
            <w:tcW w:w="1337" w:type="dxa"/>
            <w:vMerge w:val="restart"/>
            <w:vAlign w:val="center"/>
          </w:tcPr>
          <w:p w:rsidR="007A421A" w:rsidRPr="00235689" w:rsidRDefault="007A421A" w:rsidP="001634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>Единица</w:t>
            </w:r>
          </w:p>
          <w:p w:rsidR="007A421A" w:rsidRPr="00235689" w:rsidRDefault="00C17E61" w:rsidP="001634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>И</w:t>
            </w:r>
            <w:r w:rsidR="007A421A" w:rsidRPr="00235689">
              <w:rPr>
                <w:bCs/>
                <w:color w:val="000000"/>
              </w:rPr>
              <w:t>змерения</w:t>
            </w:r>
          </w:p>
        </w:tc>
        <w:tc>
          <w:tcPr>
            <w:tcW w:w="1363" w:type="dxa"/>
            <w:vMerge w:val="restart"/>
            <w:vAlign w:val="center"/>
          </w:tcPr>
          <w:p w:rsidR="007A421A" w:rsidRPr="00235689" w:rsidRDefault="00890D86" w:rsidP="001634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>Формула</w:t>
            </w:r>
          </w:p>
          <w:p w:rsidR="007A421A" w:rsidRPr="00235689" w:rsidRDefault="007A421A" w:rsidP="001634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>расчета</w:t>
            </w:r>
          </w:p>
        </w:tc>
        <w:tc>
          <w:tcPr>
            <w:tcW w:w="7793" w:type="dxa"/>
            <w:gridSpan w:val="4"/>
            <w:vAlign w:val="center"/>
          </w:tcPr>
          <w:p w:rsidR="007A421A" w:rsidRPr="00235689" w:rsidRDefault="007A421A" w:rsidP="001634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>Значения показателей качества муниципальной услуги</w:t>
            </w:r>
          </w:p>
        </w:tc>
        <w:tc>
          <w:tcPr>
            <w:tcW w:w="2591" w:type="dxa"/>
            <w:vMerge w:val="restart"/>
            <w:vAlign w:val="center"/>
          </w:tcPr>
          <w:p w:rsidR="007A421A" w:rsidRPr="00235689" w:rsidRDefault="007A421A" w:rsidP="001634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>Источник</w:t>
            </w:r>
            <w:r w:rsidR="0016340A">
              <w:rPr>
                <w:bCs/>
                <w:color w:val="000000"/>
              </w:rPr>
              <w:t xml:space="preserve"> </w:t>
            </w:r>
            <w:r w:rsidRPr="00235689">
              <w:rPr>
                <w:bCs/>
                <w:color w:val="000000"/>
              </w:rPr>
              <w:t>информации о</w:t>
            </w:r>
            <w:r w:rsidR="0016340A">
              <w:rPr>
                <w:bCs/>
                <w:color w:val="000000"/>
              </w:rPr>
              <w:t xml:space="preserve"> </w:t>
            </w:r>
            <w:r w:rsidRPr="00235689">
              <w:rPr>
                <w:bCs/>
                <w:color w:val="000000"/>
              </w:rPr>
              <w:t>значении</w:t>
            </w:r>
            <w:r w:rsidR="0016340A">
              <w:rPr>
                <w:bCs/>
                <w:color w:val="000000"/>
              </w:rPr>
              <w:t xml:space="preserve"> </w:t>
            </w:r>
            <w:r w:rsidRPr="00235689">
              <w:rPr>
                <w:bCs/>
                <w:color w:val="000000"/>
              </w:rPr>
              <w:t>показателя</w:t>
            </w:r>
          </w:p>
        </w:tc>
      </w:tr>
      <w:tr w:rsidR="006F522A" w:rsidRPr="00235689" w:rsidTr="00131F92">
        <w:tc>
          <w:tcPr>
            <w:tcW w:w="2518" w:type="dxa"/>
            <w:vMerge/>
            <w:vAlign w:val="center"/>
          </w:tcPr>
          <w:p w:rsidR="006F522A" w:rsidRPr="00235689" w:rsidRDefault="006F522A" w:rsidP="001634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37" w:type="dxa"/>
            <w:vMerge/>
            <w:vAlign w:val="center"/>
          </w:tcPr>
          <w:p w:rsidR="006F522A" w:rsidRPr="00235689" w:rsidRDefault="006F522A" w:rsidP="001634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63" w:type="dxa"/>
            <w:vMerge/>
            <w:vAlign w:val="center"/>
          </w:tcPr>
          <w:p w:rsidR="006F522A" w:rsidRPr="00235689" w:rsidRDefault="006F522A" w:rsidP="001634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980" w:type="dxa"/>
            <w:vAlign w:val="center"/>
          </w:tcPr>
          <w:p w:rsidR="006F522A" w:rsidRPr="00235689" w:rsidRDefault="006F522A" w:rsidP="001E75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>отчетный финансовый год</w:t>
            </w:r>
          </w:p>
        </w:tc>
        <w:tc>
          <w:tcPr>
            <w:tcW w:w="1980" w:type="dxa"/>
            <w:vAlign w:val="center"/>
          </w:tcPr>
          <w:p w:rsidR="006F522A" w:rsidRPr="00235689" w:rsidRDefault="006F522A" w:rsidP="001E75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>текущий финансовый год</w:t>
            </w:r>
          </w:p>
        </w:tc>
        <w:tc>
          <w:tcPr>
            <w:tcW w:w="1980" w:type="dxa"/>
            <w:vAlign w:val="center"/>
          </w:tcPr>
          <w:p w:rsidR="006F522A" w:rsidRPr="00235689" w:rsidRDefault="006F522A" w:rsidP="001E75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>первый год планового периода</w:t>
            </w:r>
          </w:p>
        </w:tc>
        <w:tc>
          <w:tcPr>
            <w:tcW w:w="1853" w:type="dxa"/>
            <w:vAlign w:val="center"/>
          </w:tcPr>
          <w:p w:rsidR="006F522A" w:rsidRPr="00235689" w:rsidRDefault="006F522A" w:rsidP="001E75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>второй год планового периода</w:t>
            </w:r>
          </w:p>
        </w:tc>
        <w:tc>
          <w:tcPr>
            <w:tcW w:w="2591" w:type="dxa"/>
            <w:vMerge/>
            <w:vAlign w:val="center"/>
          </w:tcPr>
          <w:p w:rsidR="006F522A" w:rsidRPr="00235689" w:rsidRDefault="006F522A" w:rsidP="001634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DB56B9" w:rsidRPr="00235689" w:rsidTr="00131F92">
        <w:tc>
          <w:tcPr>
            <w:tcW w:w="2518" w:type="dxa"/>
            <w:vAlign w:val="center"/>
          </w:tcPr>
          <w:p w:rsidR="00DB56B9" w:rsidRPr="00235689" w:rsidRDefault="00DB56B9" w:rsidP="001E75C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Pr="00235689">
              <w:rPr>
                <w:bCs/>
                <w:color w:val="000000"/>
              </w:rPr>
              <w:t>.Успеваемость</w:t>
            </w:r>
            <w:r>
              <w:rPr>
                <w:bCs/>
                <w:color w:val="000000"/>
              </w:rPr>
              <w:t xml:space="preserve"> </w:t>
            </w:r>
            <w:r w:rsidRPr="00235689">
              <w:rPr>
                <w:bCs/>
                <w:color w:val="000000"/>
              </w:rPr>
              <w:t>на «хорошо» и отлично»</w:t>
            </w:r>
          </w:p>
        </w:tc>
        <w:tc>
          <w:tcPr>
            <w:tcW w:w="1337" w:type="dxa"/>
            <w:vAlign w:val="center"/>
          </w:tcPr>
          <w:p w:rsidR="00DB56B9" w:rsidRPr="00235689" w:rsidRDefault="00DB56B9" w:rsidP="001634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>%</w:t>
            </w:r>
          </w:p>
        </w:tc>
        <w:tc>
          <w:tcPr>
            <w:tcW w:w="1363" w:type="dxa"/>
            <w:vAlign w:val="center"/>
          </w:tcPr>
          <w:p w:rsidR="00DB56B9" w:rsidRPr="00235689" w:rsidRDefault="00DB56B9" w:rsidP="00764E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980" w:type="dxa"/>
            <w:vAlign w:val="center"/>
          </w:tcPr>
          <w:p w:rsidR="00DB56B9" w:rsidRPr="00235689" w:rsidRDefault="00DB56B9" w:rsidP="007558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980" w:type="dxa"/>
            <w:vAlign w:val="center"/>
          </w:tcPr>
          <w:p w:rsidR="00DB56B9" w:rsidRPr="00235689" w:rsidRDefault="00DB56B9" w:rsidP="007558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980" w:type="dxa"/>
            <w:vAlign w:val="center"/>
          </w:tcPr>
          <w:p w:rsidR="00DB56B9" w:rsidRPr="00235689" w:rsidRDefault="00DB56B9" w:rsidP="007558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853" w:type="dxa"/>
            <w:vAlign w:val="center"/>
          </w:tcPr>
          <w:p w:rsidR="00DB56B9" w:rsidRPr="00235689" w:rsidRDefault="00DB56B9" w:rsidP="007558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2591" w:type="dxa"/>
            <w:vMerge w:val="restart"/>
            <w:vAlign w:val="center"/>
          </w:tcPr>
          <w:p w:rsidR="00DB56B9" w:rsidRPr="00235689" w:rsidRDefault="00DB56B9" w:rsidP="001634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35689">
              <w:rPr>
                <w:b/>
                <w:bCs/>
                <w:color w:val="000000"/>
              </w:rPr>
              <w:t>Отчеты об успеваемости</w:t>
            </w:r>
          </w:p>
        </w:tc>
      </w:tr>
      <w:tr w:rsidR="00DB56B9" w:rsidRPr="00235689" w:rsidTr="00131F92">
        <w:tc>
          <w:tcPr>
            <w:tcW w:w="2518" w:type="dxa"/>
            <w:vAlign w:val="center"/>
          </w:tcPr>
          <w:p w:rsidR="00DB56B9" w:rsidRPr="00235689" w:rsidRDefault="00DB56B9" w:rsidP="001E75C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>2.Успеваемость</w:t>
            </w:r>
            <w:r>
              <w:rPr>
                <w:bCs/>
                <w:color w:val="000000"/>
              </w:rPr>
              <w:t xml:space="preserve"> </w:t>
            </w:r>
            <w:r w:rsidR="00131F92">
              <w:rPr>
                <w:bCs/>
                <w:color w:val="000000"/>
              </w:rPr>
              <w:t>на «удовлетво</w:t>
            </w:r>
            <w:r w:rsidRPr="00235689">
              <w:rPr>
                <w:bCs/>
                <w:color w:val="000000"/>
              </w:rPr>
              <w:t>рительно»</w:t>
            </w:r>
          </w:p>
        </w:tc>
        <w:tc>
          <w:tcPr>
            <w:tcW w:w="1337" w:type="dxa"/>
            <w:vAlign w:val="center"/>
          </w:tcPr>
          <w:p w:rsidR="00DB56B9" w:rsidRPr="00235689" w:rsidRDefault="00DB56B9" w:rsidP="001634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>%</w:t>
            </w:r>
          </w:p>
        </w:tc>
        <w:tc>
          <w:tcPr>
            <w:tcW w:w="1363" w:type="dxa"/>
            <w:vAlign w:val="center"/>
          </w:tcPr>
          <w:p w:rsidR="00DB56B9" w:rsidRPr="00235689" w:rsidRDefault="00DB56B9" w:rsidP="00DB56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1980" w:type="dxa"/>
            <w:vAlign w:val="center"/>
          </w:tcPr>
          <w:p w:rsidR="00DB56B9" w:rsidRPr="00235689" w:rsidRDefault="00DB56B9" w:rsidP="007558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1980" w:type="dxa"/>
            <w:vAlign w:val="center"/>
          </w:tcPr>
          <w:p w:rsidR="00DB56B9" w:rsidRPr="00235689" w:rsidRDefault="00DB56B9" w:rsidP="007558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1980" w:type="dxa"/>
            <w:vAlign w:val="center"/>
          </w:tcPr>
          <w:p w:rsidR="00DB56B9" w:rsidRPr="00235689" w:rsidRDefault="00DB56B9" w:rsidP="007558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1853" w:type="dxa"/>
            <w:vAlign w:val="center"/>
          </w:tcPr>
          <w:p w:rsidR="00DB56B9" w:rsidRPr="00235689" w:rsidRDefault="00DB56B9" w:rsidP="007558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2591" w:type="dxa"/>
            <w:vMerge/>
            <w:vAlign w:val="center"/>
          </w:tcPr>
          <w:p w:rsidR="00DB56B9" w:rsidRPr="00235689" w:rsidRDefault="00DB56B9" w:rsidP="001634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</w:tbl>
    <w:p w:rsidR="00131F92" w:rsidRDefault="00496CF5" w:rsidP="005F5134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9403C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 </w:t>
      </w:r>
    </w:p>
    <w:p w:rsidR="005F5134" w:rsidRDefault="00496CF5" w:rsidP="005F5134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</w:t>
      </w:r>
      <w:r w:rsidR="00890D86">
        <w:rPr>
          <w:bCs/>
          <w:color w:val="000000"/>
          <w:sz w:val="28"/>
          <w:szCs w:val="28"/>
        </w:rPr>
        <w:t>3</w:t>
      </w:r>
      <w:r w:rsidR="009403CF">
        <w:rPr>
          <w:bCs/>
          <w:color w:val="000000"/>
          <w:sz w:val="28"/>
          <w:szCs w:val="28"/>
        </w:rPr>
        <w:t>.2. Объем муниципальной услуги (в натуральн</w:t>
      </w:r>
      <w:r w:rsidR="00604E34">
        <w:rPr>
          <w:bCs/>
          <w:color w:val="000000"/>
          <w:sz w:val="28"/>
          <w:szCs w:val="28"/>
        </w:rPr>
        <w:t>ом и стоимостном выражении</w:t>
      </w:r>
      <w:r w:rsidR="009403CF">
        <w:rPr>
          <w:bCs/>
          <w:color w:val="000000"/>
          <w:sz w:val="28"/>
          <w:szCs w:val="28"/>
        </w:rPr>
        <w:t>)</w:t>
      </w:r>
    </w:p>
    <w:p w:rsidR="005F5134" w:rsidRDefault="005F5134" w:rsidP="005F5134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4"/>
        <w:gridCol w:w="2024"/>
        <w:gridCol w:w="2024"/>
        <w:gridCol w:w="2025"/>
        <w:gridCol w:w="2025"/>
        <w:gridCol w:w="2025"/>
        <w:gridCol w:w="2562"/>
      </w:tblGrid>
      <w:tr w:rsidR="00615356" w:rsidRPr="00235689" w:rsidTr="001E75C6">
        <w:tc>
          <w:tcPr>
            <w:tcW w:w="2024" w:type="dxa"/>
            <w:vMerge w:val="restart"/>
            <w:vAlign w:val="center"/>
          </w:tcPr>
          <w:p w:rsidR="00615356" w:rsidRPr="00235689" w:rsidRDefault="00615356" w:rsidP="001634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>Наименование</w:t>
            </w:r>
          </w:p>
          <w:p w:rsidR="00615356" w:rsidRPr="00235689" w:rsidRDefault="008A49FA" w:rsidP="001634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>П</w:t>
            </w:r>
            <w:r w:rsidR="00615356" w:rsidRPr="00235689">
              <w:rPr>
                <w:bCs/>
                <w:color w:val="000000"/>
              </w:rPr>
              <w:t>оказателя</w:t>
            </w:r>
          </w:p>
        </w:tc>
        <w:tc>
          <w:tcPr>
            <w:tcW w:w="2024" w:type="dxa"/>
            <w:vMerge w:val="restart"/>
            <w:vAlign w:val="center"/>
          </w:tcPr>
          <w:p w:rsidR="00615356" w:rsidRPr="00235689" w:rsidRDefault="00615356" w:rsidP="001634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>Единица</w:t>
            </w:r>
          </w:p>
          <w:p w:rsidR="00615356" w:rsidRPr="00235689" w:rsidRDefault="008A49FA" w:rsidP="001634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>И</w:t>
            </w:r>
            <w:r w:rsidR="00615356" w:rsidRPr="00235689">
              <w:rPr>
                <w:bCs/>
                <w:color w:val="000000"/>
              </w:rPr>
              <w:t>змерения</w:t>
            </w:r>
          </w:p>
        </w:tc>
        <w:tc>
          <w:tcPr>
            <w:tcW w:w="8099" w:type="dxa"/>
            <w:gridSpan w:val="4"/>
            <w:vAlign w:val="center"/>
          </w:tcPr>
          <w:p w:rsidR="00615356" w:rsidRPr="00235689" w:rsidRDefault="00615356" w:rsidP="001634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>Значения показателей качества муниципальной услуги</w:t>
            </w:r>
          </w:p>
        </w:tc>
        <w:tc>
          <w:tcPr>
            <w:tcW w:w="2562" w:type="dxa"/>
            <w:vMerge w:val="restart"/>
            <w:vAlign w:val="center"/>
          </w:tcPr>
          <w:p w:rsidR="00615356" w:rsidRPr="00235689" w:rsidRDefault="00615356" w:rsidP="001E75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>Источник</w:t>
            </w:r>
            <w:r w:rsidR="001E75C6">
              <w:rPr>
                <w:bCs/>
                <w:color w:val="000000"/>
              </w:rPr>
              <w:t xml:space="preserve"> </w:t>
            </w:r>
            <w:r w:rsidRPr="00235689">
              <w:rPr>
                <w:bCs/>
                <w:color w:val="000000"/>
              </w:rPr>
              <w:t>информации о</w:t>
            </w:r>
            <w:r w:rsidR="001E75C6">
              <w:rPr>
                <w:bCs/>
                <w:color w:val="000000"/>
              </w:rPr>
              <w:t xml:space="preserve"> </w:t>
            </w:r>
            <w:r w:rsidRPr="00235689">
              <w:rPr>
                <w:bCs/>
                <w:color w:val="000000"/>
              </w:rPr>
              <w:t>значении</w:t>
            </w:r>
            <w:r w:rsidR="001E75C6">
              <w:rPr>
                <w:bCs/>
                <w:color w:val="000000"/>
              </w:rPr>
              <w:t xml:space="preserve"> </w:t>
            </w:r>
            <w:r w:rsidRPr="00235689">
              <w:rPr>
                <w:bCs/>
                <w:color w:val="000000"/>
              </w:rPr>
              <w:t>показателя</w:t>
            </w:r>
          </w:p>
        </w:tc>
      </w:tr>
      <w:tr w:rsidR="006F522A" w:rsidRPr="00235689" w:rsidTr="001E75C6">
        <w:tc>
          <w:tcPr>
            <w:tcW w:w="2024" w:type="dxa"/>
            <w:vMerge/>
            <w:vAlign w:val="center"/>
          </w:tcPr>
          <w:p w:rsidR="006F522A" w:rsidRPr="00235689" w:rsidRDefault="006F522A" w:rsidP="001634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024" w:type="dxa"/>
            <w:vMerge/>
            <w:vAlign w:val="center"/>
          </w:tcPr>
          <w:p w:rsidR="006F522A" w:rsidRPr="00235689" w:rsidRDefault="006F522A" w:rsidP="001634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6F522A" w:rsidRPr="00235689" w:rsidRDefault="006F522A" w:rsidP="001634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 xml:space="preserve">отчетный </w:t>
            </w:r>
            <w:proofErr w:type="spellStart"/>
            <w:proofErr w:type="gramStart"/>
            <w:r w:rsidRPr="00235689">
              <w:rPr>
                <w:bCs/>
                <w:color w:val="000000"/>
              </w:rPr>
              <w:t>фи-нансовый</w:t>
            </w:r>
            <w:proofErr w:type="spellEnd"/>
            <w:proofErr w:type="gramEnd"/>
            <w:r w:rsidRPr="00235689">
              <w:rPr>
                <w:bCs/>
                <w:color w:val="000000"/>
              </w:rPr>
              <w:t xml:space="preserve"> год</w:t>
            </w:r>
          </w:p>
        </w:tc>
        <w:tc>
          <w:tcPr>
            <w:tcW w:w="2025" w:type="dxa"/>
            <w:vAlign w:val="center"/>
          </w:tcPr>
          <w:p w:rsidR="006F522A" w:rsidRPr="00235689" w:rsidRDefault="006F522A" w:rsidP="001634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 xml:space="preserve">текущий </w:t>
            </w:r>
            <w:proofErr w:type="spellStart"/>
            <w:proofErr w:type="gramStart"/>
            <w:r w:rsidRPr="00235689">
              <w:rPr>
                <w:bCs/>
                <w:color w:val="000000"/>
              </w:rPr>
              <w:t>фи-нансовый</w:t>
            </w:r>
            <w:proofErr w:type="spellEnd"/>
            <w:proofErr w:type="gramEnd"/>
            <w:r w:rsidRPr="00235689">
              <w:rPr>
                <w:bCs/>
                <w:color w:val="000000"/>
              </w:rPr>
              <w:t xml:space="preserve"> год</w:t>
            </w:r>
          </w:p>
        </w:tc>
        <w:tc>
          <w:tcPr>
            <w:tcW w:w="2025" w:type="dxa"/>
            <w:vAlign w:val="center"/>
          </w:tcPr>
          <w:p w:rsidR="006F522A" w:rsidRPr="00235689" w:rsidRDefault="006F522A" w:rsidP="001634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 xml:space="preserve">первый год </w:t>
            </w:r>
            <w:proofErr w:type="spellStart"/>
            <w:proofErr w:type="gramStart"/>
            <w:r w:rsidRPr="00235689">
              <w:rPr>
                <w:bCs/>
                <w:color w:val="000000"/>
              </w:rPr>
              <w:t>пла-нового</w:t>
            </w:r>
            <w:proofErr w:type="spellEnd"/>
            <w:proofErr w:type="gramEnd"/>
            <w:r w:rsidRPr="00235689">
              <w:rPr>
                <w:bCs/>
                <w:color w:val="000000"/>
              </w:rPr>
              <w:t xml:space="preserve"> периода</w:t>
            </w:r>
          </w:p>
        </w:tc>
        <w:tc>
          <w:tcPr>
            <w:tcW w:w="2025" w:type="dxa"/>
            <w:vAlign w:val="center"/>
          </w:tcPr>
          <w:p w:rsidR="006F522A" w:rsidRPr="00235689" w:rsidRDefault="006F522A" w:rsidP="001634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 xml:space="preserve">второй год </w:t>
            </w:r>
            <w:proofErr w:type="spellStart"/>
            <w:r w:rsidRPr="00235689">
              <w:rPr>
                <w:bCs/>
                <w:color w:val="000000"/>
              </w:rPr>
              <w:t>пла</w:t>
            </w:r>
            <w:proofErr w:type="spellEnd"/>
            <w:r w:rsidRPr="00235689">
              <w:rPr>
                <w:bCs/>
                <w:color w:val="000000"/>
              </w:rPr>
              <w:t>-</w:t>
            </w:r>
          </w:p>
          <w:p w:rsidR="006F522A" w:rsidRPr="00235689" w:rsidRDefault="006F522A" w:rsidP="001634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>нового периода</w:t>
            </w:r>
          </w:p>
        </w:tc>
        <w:tc>
          <w:tcPr>
            <w:tcW w:w="2562" w:type="dxa"/>
            <w:vMerge/>
            <w:vAlign w:val="center"/>
          </w:tcPr>
          <w:p w:rsidR="006F522A" w:rsidRPr="00235689" w:rsidRDefault="006F522A" w:rsidP="001634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A266F9" w:rsidRPr="00235689" w:rsidTr="001E75C6">
        <w:trPr>
          <w:trHeight w:val="626"/>
        </w:trPr>
        <w:tc>
          <w:tcPr>
            <w:tcW w:w="2024" w:type="dxa"/>
            <w:vAlign w:val="center"/>
          </w:tcPr>
          <w:p w:rsidR="00A266F9" w:rsidRPr="00235689" w:rsidRDefault="001E75C6" w:rsidP="001634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</w:t>
            </w:r>
            <w:r w:rsidR="00A266F9" w:rsidRPr="00235689">
              <w:rPr>
                <w:bCs/>
                <w:color w:val="000000"/>
              </w:rPr>
              <w:t>исло</w:t>
            </w:r>
          </w:p>
          <w:p w:rsidR="00A266F9" w:rsidRPr="00235689" w:rsidRDefault="00A266F9" w:rsidP="001634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>учащихся</w:t>
            </w:r>
          </w:p>
        </w:tc>
        <w:tc>
          <w:tcPr>
            <w:tcW w:w="2024" w:type="dxa"/>
            <w:vAlign w:val="center"/>
          </w:tcPr>
          <w:p w:rsidR="00A266F9" w:rsidRPr="00235689" w:rsidRDefault="00D25C2B" w:rsidP="001634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35689">
              <w:rPr>
                <w:b/>
                <w:bCs/>
                <w:color w:val="000000"/>
              </w:rPr>
              <w:t>Ч</w:t>
            </w:r>
            <w:r w:rsidR="00A266F9" w:rsidRPr="00235689">
              <w:rPr>
                <w:b/>
                <w:bCs/>
                <w:color w:val="000000"/>
              </w:rPr>
              <w:t>ел</w:t>
            </w:r>
            <w:r w:rsidRPr="00235689">
              <w:rPr>
                <w:b/>
                <w:bCs/>
                <w:color w:val="000000"/>
              </w:rPr>
              <w:t>.</w:t>
            </w:r>
          </w:p>
        </w:tc>
        <w:tc>
          <w:tcPr>
            <w:tcW w:w="2024" w:type="dxa"/>
            <w:vAlign w:val="center"/>
          </w:tcPr>
          <w:p w:rsidR="00A266F9" w:rsidRPr="00235689" w:rsidRDefault="0027699A" w:rsidP="00131F9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</w:t>
            </w:r>
          </w:p>
        </w:tc>
        <w:tc>
          <w:tcPr>
            <w:tcW w:w="2025" w:type="dxa"/>
            <w:vAlign w:val="center"/>
          </w:tcPr>
          <w:p w:rsidR="00A266F9" w:rsidRPr="00235689" w:rsidRDefault="00C22B09" w:rsidP="00131F9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27699A">
              <w:rPr>
                <w:b/>
                <w:bCs/>
                <w:color w:val="000000"/>
              </w:rPr>
              <w:t>12</w:t>
            </w:r>
          </w:p>
        </w:tc>
        <w:tc>
          <w:tcPr>
            <w:tcW w:w="2025" w:type="dxa"/>
            <w:vAlign w:val="center"/>
          </w:tcPr>
          <w:p w:rsidR="00A266F9" w:rsidRPr="00235689" w:rsidRDefault="00C22B09" w:rsidP="00131F9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131F92">
              <w:rPr>
                <w:b/>
                <w:bCs/>
                <w:color w:val="000000"/>
              </w:rPr>
              <w:t>15</w:t>
            </w:r>
          </w:p>
        </w:tc>
        <w:tc>
          <w:tcPr>
            <w:tcW w:w="2025" w:type="dxa"/>
            <w:vAlign w:val="center"/>
          </w:tcPr>
          <w:p w:rsidR="00A266F9" w:rsidRPr="00235689" w:rsidRDefault="00C22B09" w:rsidP="00131F9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131F92">
              <w:rPr>
                <w:b/>
                <w:bCs/>
                <w:color w:val="000000"/>
              </w:rPr>
              <w:t>10</w:t>
            </w:r>
          </w:p>
        </w:tc>
        <w:tc>
          <w:tcPr>
            <w:tcW w:w="2562" w:type="dxa"/>
            <w:vAlign w:val="center"/>
          </w:tcPr>
          <w:p w:rsidR="00A266F9" w:rsidRPr="00235689" w:rsidRDefault="00A266F9" w:rsidP="001634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35689">
              <w:rPr>
                <w:b/>
                <w:bCs/>
                <w:color w:val="000000"/>
              </w:rPr>
              <w:t>Комплектование</w:t>
            </w:r>
          </w:p>
        </w:tc>
      </w:tr>
    </w:tbl>
    <w:p w:rsidR="005F5134" w:rsidRDefault="005F5134" w:rsidP="005F5134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5F5134" w:rsidRDefault="00496CF5" w:rsidP="005F5134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195704">
        <w:rPr>
          <w:bCs/>
          <w:color w:val="000000"/>
          <w:sz w:val="28"/>
          <w:szCs w:val="28"/>
        </w:rPr>
        <w:t xml:space="preserve"> </w:t>
      </w:r>
      <w:r w:rsidR="00890D86">
        <w:rPr>
          <w:bCs/>
          <w:color w:val="000000"/>
          <w:sz w:val="28"/>
          <w:szCs w:val="28"/>
        </w:rPr>
        <w:t>4</w:t>
      </w:r>
      <w:r w:rsidR="007E056A">
        <w:rPr>
          <w:bCs/>
          <w:color w:val="000000"/>
          <w:sz w:val="28"/>
          <w:szCs w:val="28"/>
        </w:rPr>
        <w:t>. Порядок оказания муниципальной услуги</w:t>
      </w:r>
    </w:p>
    <w:p w:rsidR="00496CF5" w:rsidRDefault="00496CF5" w:rsidP="005F5134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4.1. Нормативные правовые акты, регулирующие порядок оказания муниципальной услуги:</w:t>
      </w:r>
    </w:p>
    <w:p w:rsidR="008F5DD0" w:rsidRPr="00375D47" w:rsidRDefault="00375D47" w:rsidP="00375D47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- </w:t>
      </w:r>
      <w:r w:rsidR="008F5DD0" w:rsidRPr="008F5DD0">
        <w:rPr>
          <w:b/>
          <w:bCs/>
          <w:color w:val="000000"/>
          <w:sz w:val="28"/>
          <w:szCs w:val="28"/>
        </w:rPr>
        <w:t xml:space="preserve">Устав </w:t>
      </w:r>
      <w:r w:rsidRPr="00375D47">
        <w:rPr>
          <w:b/>
          <w:bCs/>
          <w:color w:val="000000"/>
          <w:sz w:val="28"/>
          <w:szCs w:val="28"/>
        </w:rPr>
        <w:t>муниципально</w:t>
      </w:r>
      <w:r w:rsidR="00764EE2">
        <w:rPr>
          <w:b/>
          <w:bCs/>
          <w:color w:val="000000"/>
          <w:sz w:val="28"/>
          <w:szCs w:val="28"/>
        </w:rPr>
        <w:t>го</w:t>
      </w:r>
      <w:r w:rsidRPr="00375D47">
        <w:rPr>
          <w:b/>
          <w:bCs/>
          <w:color w:val="000000"/>
          <w:sz w:val="28"/>
          <w:szCs w:val="28"/>
        </w:rPr>
        <w:t xml:space="preserve"> бюджетно</w:t>
      </w:r>
      <w:r w:rsidR="00764EE2">
        <w:rPr>
          <w:b/>
          <w:bCs/>
          <w:color w:val="000000"/>
          <w:sz w:val="28"/>
          <w:szCs w:val="28"/>
        </w:rPr>
        <w:t>го</w:t>
      </w:r>
      <w:r w:rsidRPr="00375D47">
        <w:rPr>
          <w:b/>
          <w:bCs/>
          <w:color w:val="000000"/>
          <w:sz w:val="28"/>
          <w:szCs w:val="28"/>
        </w:rPr>
        <w:t xml:space="preserve"> общеобразовательно</w:t>
      </w:r>
      <w:r w:rsidR="00764EE2">
        <w:rPr>
          <w:b/>
          <w:bCs/>
          <w:color w:val="000000"/>
          <w:sz w:val="28"/>
          <w:szCs w:val="28"/>
        </w:rPr>
        <w:t>го</w:t>
      </w:r>
      <w:r w:rsidRPr="00375D47">
        <w:rPr>
          <w:b/>
          <w:bCs/>
          <w:color w:val="000000"/>
          <w:sz w:val="28"/>
          <w:szCs w:val="28"/>
        </w:rPr>
        <w:t xml:space="preserve"> учреждени</w:t>
      </w:r>
      <w:r w:rsidR="00764EE2">
        <w:rPr>
          <w:b/>
          <w:bCs/>
          <w:color w:val="000000"/>
          <w:sz w:val="28"/>
          <w:szCs w:val="28"/>
        </w:rPr>
        <w:t>я</w:t>
      </w:r>
      <w:r w:rsidRPr="00375D47">
        <w:rPr>
          <w:b/>
          <w:bCs/>
          <w:color w:val="000000"/>
          <w:sz w:val="28"/>
          <w:szCs w:val="28"/>
        </w:rPr>
        <w:t xml:space="preserve"> средн</w:t>
      </w:r>
      <w:r w:rsidR="00764EE2">
        <w:rPr>
          <w:b/>
          <w:bCs/>
          <w:color w:val="000000"/>
          <w:sz w:val="28"/>
          <w:szCs w:val="28"/>
        </w:rPr>
        <w:t>ей</w:t>
      </w:r>
      <w:r w:rsidRPr="00375D47">
        <w:rPr>
          <w:b/>
          <w:bCs/>
          <w:color w:val="000000"/>
          <w:sz w:val="28"/>
          <w:szCs w:val="28"/>
        </w:rPr>
        <w:t xml:space="preserve"> общеобразовательн</w:t>
      </w:r>
      <w:r w:rsidR="00764EE2">
        <w:rPr>
          <w:b/>
          <w:bCs/>
          <w:color w:val="000000"/>
          <w:sz w:val="28"/>
          <w:szCs w:val="28"/>
        </w:rPr>
        <w:t>ой</w:t>
      </w:r>
      <w:r w:rsidRPr="00375D47">
        <w:rPr>
          <w:b/>
          <w:bCs/>
          <w:color w:val="000000"/>
          <w:sz w:val="28"/>
          <w:szCs w:val="28"/>
        </w:rPr>
        <w:t xml:space="preserve"> школ</w:t>
      </w:r>
      <w:r w:rsidR="00764EE2">
        <w:rPr>
          <w:b/>
          <w:bCs/>
          <w:color w:val="000000"/>
          <w:sz w:val="28"/>
          <w:szCs w:val="28"/>
        </w:rPr>
        <w:t>ы</w:t>
      </w:r>
      <w:r w:rsidRPr="00375D47">
        <w:rPr>
          <w:b/>
          <w:bCs/>
          <w:color w:val="000000"/>
          <w:sz w:val="28"/>
          <w:szCs w:val="28"/>
        </w:rPr>
        <w:t xml:space="preserve"> №8 муниципального образования Усть-Лабинский район</w:t>
      </w:r>
      <w:r w:rsidR="008F5DD0" w:rsidRPr="00375D47">
        <w:rPr>
          <w:b/>
          <w:bCs/>
          <w:color w:val="000000"/>
          <w:sz w:val="28"/>
          <w:szCs w:val="28"/>
        </w:rPr>
        <w:t>,</w:t>
      </w:r>
    </w:p>
    <w:p w:rsidR="00841287" w:rsidRPr="008F5DD0" w:rsidRDefault="008F5DD0" w:rsidP="008F5DD0">
      <w:pPr>
        <w:numPr>
          <w:ilvl w:val="0"/>
          <w:numId w:val="3"/>
        </w:numPr>
        <w:autoSpaceDE w:val="0"/>
        <w:autoSpaceDN w:val="0"/>
        <w:adjustRightInd w:val="0"/>
        <w:ind w:left="1134" w:hanging="631"/>
        <w:rPr>
          <w:b/>
          <w:bCs/>
          <w:color w:val="000000"/>
          <w:sz w:val="28"/>
          <w:szCs w:val="28"/>
        </w:rPr>
      </w:pPr>
      <w:r w:rsidRPr="008F5DD0">
        <w:rPr>
          <w:b/>
          <w:bCs/>
          <w:color w:val="000000"/>
          <w:sz w:val="28"/>
          <w:szCs w:val="28"/>
        </w:rPr>
        <w:t>Решение Совета муниципального образования Усть-Лабинский район № 1, протокол № 11 от 10.12.2010 г.</w:t>
      </w:r>
      <w:r w:rsidR="00496CF5" w:rsidRPr="008F5DD0">
        <w:rPr>
          <w:b/>
          <w:bCs/>
          <w:color w:val="000000"/>
          <w:sz w:val="28"/>
          <w:szCs w:val="28"/>
        </w:rPr>
        <w:t xml:space="preserve">      </w:t>
      </w:r>
    </w:p>
    <w:p w:rsidR="007E056A" w:rsidRDefault="00496CF5" w:rsidP="005F5134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="00890D86">
        <w:rPr>
          <w:bCs/>
          <w:color w:val="000000"/>
          <w:sz w:val="28"/>
          <w:szCs w:val="28"/>
        </w:rPr>
        <w:t>4</w:t>
      </w:r>
      <w:r w:rsidR="0008133F">
        <w:rPr>
          <w:bCs/>
          <w:color w:val="000000"/>
          <w:sz w:val="28"/>
          <w:szCs w:val="28"/>
        </w:rPr>
        <w:t>.2. Порядок информирования потенциальных потребителей муниципальной услуги</w:t>
      </w:r>
    </w:p>
    <w:p w:rsidR="0008133F" w:rsidRDefault="0008133F" w:rsidP="005F5134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660"/>
        <w:gridCol w:w="4724"/>
      </w:tblGrid>
      <w:tr w:rsidR="0008133F" w:rsidRPr="00235689" w:rsidTr="00235689">
        <w:tc>
          <w:tcPr>
            <w:tcW w:w="4788" w:type="dxa"/>
          </w:tcPr>
          <w:p w:rsidR="0008133F" w:rsidRPr="00235689" w:rsidRDefault="0008133F" w:rsidP="0023568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>Способ информирования</w:t>
            </w:r>
          </w:p>
        </w:tc>
        <w:tc>
          <w:tcPr>
            <w:tcW w:w="4660" w:type="dxa"/>
          </w:tcPr>
          <w:p w:rsidR="0008133F" w:rsidRPr="00235689" w:rsidRDefault="0008133F" w:rsidP="0023568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 xml:space="preserve">Состав </w:t>
            </w:r>
            <w:proofErr w:type="gramStart"/>
            <w:r w:rsidRPr="00235689">
              <w:rPr>
                <w:bCs/>
                <w:color w:val="000000"/>
              </w:rPr>
              <w:t>размещаемой</w:t>
            </w:r>
            <w:proofErr w:type="gramEnd"/>
            <w:r w:rsidRPr="00235689">
              <w:rPr>
                <w:bCs/>
                <w:color w:val="000000"/>
              </w:rPr>
              <w:t xml:space="preserve"> (доводимой)</w:t>
            </w:r>
          </w:p>
          <w:p w:rsidR="0008133F" w:rsidRPr="00235689" w:rsidRDefault="008F5DD0" w:rsidP="0023568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>и</w:t>
            </w:r>
            <w:r w:rsidR="0008133F" w:rsidRPr="00235689">
              <w:rPr>
                <w:bCs/>
                <w:color w:val="000000"/>
              </w:rPr>
              <w:t>нформации</w:t>
            </w:r>
          </w:p>
        </w:tc>
        <w:tc>
          <w:tcPr>
            <w:tcW w:w="4724" w:type="dxa"/>
          </w:tcPr>
          <w:p w:rsidR="0008133F" w:rsidRPr="00235689" w:rsidRDefault="0008133F" w:rsidP="0023568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>Частота обновления информации</w:t>
            </w:r>
          </w:p>
        </w:tc>
      </w:tr>
      <w:tr w:rsidR="00B20B97" w:rsidRPr="00235689" w:rsidTr="00235689">
        <w:tc>
          <w:tcPr>
            <w:tcW w:w="4788" w:type="dxa"/>
          </w:tcPr>
          <w:p w:rsidR="00B20B97" w:rsidRPr="00235689" w:rsidRDefault="008F5DD0" w:rsidP="0023568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35689">
              <w:rPr>
                <w:b/>
                <w:bCs/>
                <w:color w:val="000000"/>
              </w:rPr>
              <w:t>СМИ, стенды, листовки, бюллетени, буклеты и т.д.</w:t>
            </w:r>
          </w:p>
        </w:tc>
        <w:tc>
          <w:tcPr>
            <w:tcW w:w="4660" w:type="dxa"/>
          </w:tcPr>
          <w:p w:rsidR="00B20B97" w:rsidRDefault="00375D47" w:rsidP="0023568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Устав;</w:t>
            </w:r>
          </w:p>
          <w:p w:rsidR="00375D47" w:rsidRPr="00235689" w:rsidRDefault="00375D47" w:rsidP="0023568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Локальный акт учреждения и другие нормативно-правовые документы.</w:t>
            </w:r>
          </w:p>
        </w:tc>
        <w:tc>
          <w:tcPr>
            <w:tcW w:w="4724" w:type="dxa"/>
          </w:tcPr>
          <w:p w:rsidR="00B20B97" w:rsidRPr="00235689" w:rsidRDefault="00A266F9" w:rsidP="0023568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35689">
              <w:rPr>
                <w:b/>
                <w:bCs/>
                <w:color w:val="000000"/>
              </w:rPr>
              <w:t>По мере обновления информации, но не реже 1 раза</w:t>
            </w:r>
            <w:r w:rsidR="00C92FF3" w:rsidRPr="00235689">
              <w:rPr>
                <w:b/>
                <w:bCs/>
                <w:color w:val="000000"/>
              </w:rPr>
              <w:t xml:space="preserve"> в месяц</w:t>
            </w:r>
          </w:p>
        </w:tc>
      </w:tr>
    </w:tbl>
    <w:p w:rsidR="00BE0C3E" w:rsidRDefault="0008133F" w:rsidP="005F5134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="00BE0C3E">
        <w:rPr>
          <w:bCs/>
          <w:color w:val="000000"/>
          <w:sz w:val="28"/>
          <w:szCs w:val="28"/>
        </w:rPr>
        <w:t xml:space="preserve"> </w:t>
      </w:r>
    </w:p>
    <w:p w:rsidR="007E056A" w:rsidRDefault="00E47927" w:rsidP="005F5134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9026A0">
        <w:rPr>
          <w:bCs/>
          <w:color w:val="000000"/>
          <w:sz w:val="28"/>
          <w:szCs w:val="28"/>
        </w:rPr>
        <w:t>.</w:t>
      </w:r>
      <w:r w:rsidR="009026A0" w:rsidRPr="009026A0">
        <w:rPr>
          <w:bCs/>
          <w:color w:val="000000"/>
          <w:sz w:val="28"/>
          <w:szCs w:val="28"/>
        </w:rPr>
        <w:t xml:space="preserve"> </w:t>
      </w:r>
      <w:r w:rsidR="009026A0">
        <w:rPr>
          <w:bCs/>
          <w:color w:val="000000"/>
          <w:sz w:val="28"/>
          <w:szCs w:val="28"/>
        </w:rPr>
        <w:t xml:space="preserve">Основания для </w:t>
      </w:r>
      <w:r>
        <w:rPr>
          <w:bCs/>
          <w:color w:val="000000"/>
          <w:sz w:val="28"/>
          <w:szCs w:val="28"/>
        </w:rPr>
        <w:t>досрочного прекращения</w:t>
      </w:r>
      <w:r w:rsidR="009026A0">
        <w:rPr>
          <w:bCs/>
          <w:color w:val="000000"/>
          <w:sz w:val="28"/>
          <w:szCs w:val="28"/>
        </w:rPr>
        <w:t xml:space="preserve"> исполнения муниципального задания   </w:t>
      </w:r>
    </w:p>
    <w:p w:rsidR="009026A0" w:rsidRDefault="009026A0" w:rsidP="009026A0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6"/>
        <w:gridCol w:w="7086"/>
      </w:tblGrid>
      <w:tr w:rsidR="009026A0" w:rsidRPr="00235689" w:rsidTr="00235689">
        <w:tc>
          <w:tcPr>
            <w:tcW w:w="7086" w:type="dxa"/>
          </w:tcPr>
          <w:p w:rsidR="009026A0" w:rsidRPr="00235689" w:rsidRDefault="009026A0" w:rsidP="0023568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>Основание для приостановления исполнения</w:t>
            </w:r>
          </w:p>
        </w:tc>
        <w:tc>
          <w:tcPr>
            <w:tcW w:w="7086" w:type="dxa"/>
          </w:tcPr>
          <w:p w:rsidR="009026A0" w:rsidRPr="00235689" w:rsidRDefault="009026A0" w:rsidP="0023568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>Пункт, часть, статья и реквизиты нормативного правового акта</w:t>
            </w:r>
          </w:p>
        </w:tc>
      </w:tr>
      <w:tr w:rsidR="009026A0" w:rsidRPr="00235689" w:rsidTr="00235689">
        <w:tc>
          <w:tcPr>
            <w:tcW w:w="7086" w:type="dxa"/>
          </w:tcPr>
          <w:p w:rsidR="009026A0" w:rsidRPr="00235689" w:rsidRDefault="008F5DD0" w:rsidP="0023568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35689">
              <w:rPr>
                <w:b/>
                <w:bCs/>
                <w:color w:val="000000"/>
              </w:rPr>
              <w:t xml:space="preserve">Ликвидация </w:t>
            </w:r>
          </w:p>
        </w:tc>
        <w:tc>
          <w:tcPr>
            <w:tcW w:w="7086" w:type="dxa"/>
          </w:tcPr>
          <w:p w:rsidR="009026A0" w:rsidRPr="00235689" w:rsidRDefault="008F5DD0" w:rsidP="0023568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35689">
              <w:rPr>
                <w:b/>
                <w:bCs/>
                <w:color w:val="000000"/>
              </w:rPr>
              <w:t>Устав образовательного учреждения, решение суда.</w:t>
            </w:r>
          </w:p>
        </w:tc>
      </w:tr>
    </w:tbl>
    <w:p w:rsidR="00841287" w:rsidRDefault="00841287" w:rsidP="005F5134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7E056A" w:rsidRDefault="00E47927" w:rsidP="005F5134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="009026A0">
        <w:rPr>
          <w:bCs/>
          <w:color w:val="000000"/>
          <w:sz w:val="28"/>
          <w:szCs w:val="28"/>
        </w:rPr>
        <w:t>. Предельные цены (тарифы) на оплату муниципальной услуги</w:t>
      </w:r>
    </w:p>
    <w:p w:rsidR="009026A0" w:rsidRDefault="002070CD" w:rsidP="005F5134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="009026A0">
        <w:rPr>
          <w:bCs/>
          <w:color w:val="000000"/>
          <w:sz w:val="28"/>
          <w:szCs w:val="28"/>
        </w:rPr>
        <w:t>.1. Значения предельных цен (тарифов)</w:t>
      </w:r>
      <w:r w:rsidR="000A20E4">
        <w:rPr>
          <w:bCs/>
          <w:color w:val="000000"/>
          <w:sz w:val="28"/>
          <w:szCs w:val="28"/>
        </w:rPr>
        <w:t>:</w:t>
      </w:r>
    </w:p>
    <w:p w:rsidR="001E75C6" w:rsidRDefault="001E75C6" w:rsidP="005F5134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6"/>
        <w:gridCol w:w="7086"/>
      </w:tblGrid>
      <w:tr w:rsidR="009026A0" w:rsidRPr="00235689" w:rsidTr="00235689">
        <w:tc>
          <w:tcPr>
            <w:tcW w:w="7086" w:type="dxa"/>
          </w:tcPr>
          <w:p w:rsidR="009026A0" w:rsidRPr="00235689" w:rsidRDefault="009026A0" w:rsidP="0023568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>Цена (тариф), единица измерения</w:t>
            </w:r>
          </w:p>
        </w:tc>
        <w:tc>
          <w:tcPr>
            <w:tcW w:w="7086" w:type="dxa"/>
          </w:tcPr>
          <w:p w:rsidR="009026A0" w:rsidRPr="00235689" w:rsidRDefault="009026A0" w:rsidP="0023568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>Рекви</w:t>
            </w:r>
            <w:r w:rsidR="00DD2003" w:rsidRPr="00235689">
              <w:rPr>
                <w:bCs/>
                <w:color w:val="000000"/>
              </w:rPr>
              <w:t>зиты нормативного правового акта, устанавливающего порядок определения цен (тарифов)</w:t>
            </w:r>
          </w:p>
        </w:tc>
      </w:tr>
      <w:tr w:rsidR="009026A0" w:rsidRPr="00235689" w:rsidTr="00235689">
        <w:tc>
          <w:tcPr>
            <w:tcW w:w="7086" w:type="dxa"/>
          </w:tcPr>
          <w:p w:rsidR="009026A0" w:rsidRPr="00235689" w:rsidRDefault="009026A0" w:rsidP="0023568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7086" w:type="dxa"/>
          </w:tcPr>
          <w:p w:rsidR="00493BA6" w:rsidRPr="00235689" w:rsidRDefault="00493BA6" w:rsidP="0023568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</w:tbl>
    <w:p w:rsidR="007E056A" w:rsidRDefault="002070CD" w:rsidP="005F5134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</w:t>
      </w:r>
      <w:r w:rsidR="007414DB">
        <w:rPr>
          <w:bCs/>
          <w:color w:val="000000"/>
          <w:sz w:val="28"/>
          <w:szCs w:val="28"/>
        </w:rPr>
        <w:t>2. Орган, устанавливающий предельные цены (тарифы) на оплату муниципальной услуги либо порядок их установления – Администрация муниципального образования Усть-Лабинский район</w:t>
      </w:r>
    </w:p>
    <w:p w:rsidR="002F4E3F" w:rsidRDefault="002F4E3F" w:rsidP="005F5134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2F4E3F" w:rsidRDefault="002070CD" w:rsidP="005F5134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</w:t>
      </w:r>
      <w:r w:rsidR="002F4E3F">
        <w:rPr>
          <w:bCs/>
          <w:color w:val="000000"/>
          <w:sz w:val="28"/>
          <w:szCs w:val="28"/>
        </w:rPr>
        <w:t xml:space="preserve">. Порядок </w:t>
      </w:r>
      <w:proofErr w:type="gramStart"/>
      <w:r w:rsidR="002F4E3F">
        <w:rPr>
          <w:bCs/>
          <w:color w:val="000000"/>
          <w:sz w:val="28"/>
          <w:szCs w:val="28"/>
        </w:rPr>
        <w:t>контроля за</w:t>
      </w:r>
      <w:proofErr w:type="gramEnd"/>
      <w:r w:rsidR="002F4E3F">
        <w:rPr>
          <w:bCs/>
          <w:color w:val="000000"/>
          <w:sz w:val="28"/>
          <w:szCs w:val="28"/>
        </w:rPr>
        <w:t xml:space="preserve"> исполнением муниципального задания</w:t>
      </w:r>
    </w:p>
    <w:p w:rsidR="007414DB" w:rsidRDefault="007414DB" w:rsidP="005F5134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4"/>
        <w:gridCol w:w="4724"/>
        <w:gridCol w:w="4724"/>
      </w:tblGrid>
      <w:tr w:rsidR="007414DB" w:rsidRPr="00235689" w:rsidTr="0016340A">
        <w:trPr>
          <w:jc w:val="center"/>
        </w:trPr>
        <w:tc>
          <w:tcPr>
            <w:tcW w:w="4724" w:type="dxa"/>
            <w:vAlign w:val="center"/>
          </w:tcPr>
          <w:p w:rsidR="007414DB" w:rsidRPr="00235689" w:rsidRDefault="007414DB" w:rsidP="001634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>Формы контроля</w:t>
            </w:r>
          </w:p>
        </w:tc>
        <w:tc>
          <w:tcPr>
            <w:tcW w:w="4724" w:type="dxa"/>
            <w:vAlign w:val="center"/>
          </w:tcPr>
          <w:p w:rsidR="007414DB" w:rsidRPr="00235689" w:rsidRDefault="007414DB" w:rsidP="001634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>Периодичность</w:t>
            </w:r>
          </w:p>
        </w:tc>
        <w:tc>
          <w:tcPr>
            <w:tcW w:w="4724" w:type="dxa"/>
          </w:tcPr>
          <w:p w:rsidR="007414DB" w:rsidRPr="00235689" w:rsidRDefault="00D1257A" w:rsidP="0023568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>Главные распорядители средств бюджета</w:t>
            </w:r>
            <w:r w:rsidR="007414DB" w:rsidRPr="00235689">
              <w:rPr>
                <w:bCs/>
                <w:color w:val="000000"/>
              </w:rPr>
              <w:t xml:space="preserve">, осуществляющие </w:t>
            </w:r>
            <w:proofErr w:type="gramStart"/>
            <w:r w:rsidR="007414DB" w:rsidRPr="00235689">
              <w:rPr>
                <w:bCs/>
                <w:color w:val="000000"/>
              </w:rPr>
              <w:t>контроль за</w:t>
            </w:r>
            <w:proofErr w:type="gramEnd"/>
            <w:r w:rsidR="007414DB" w:rsidRPr="00235689">
              <w:rPr>
                <w:bCs/>
                <w:color w:val="000000"/>
              </w:rPr>
              <w:t xml:space="preserve"> оказанием услуги</w:t>
            </w:r>
          </w:p>
        </w:tc>
      </w:tr>
      <w:tr w:rsidR="007414DB" w:rsidRPr="00235689" w:rsidTr="0016340A">
        <w:trPr>
          <w:jc w:val="center"/>
        </w:trPr>
        <w:tc>
          <w:tcPr>
            <w:tcW w:w="4724" w:type="dxa"/>
            <w:vAlign w:val="center"/>
          </w:tcPr>
          <w:p w:rsidR="007414DB" w:rsidRPr="00235689" w:rsidRDefault="00BF135B" w:rsidP="001634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>Отчеты</w:t>
            </w:r>
          </w:p>
        </w:tc>
        <w:tc>
          <w:tcPr>
            <w:tcW w:w="4724" w:type="dxa"/>
            <w:vAlign w:val="center"/>
          </w:tcPr>
          <w:p w:rsidR="007414DB" w:rsidRPr="00235689" w:rsidRDefault="00B86022" w:rsidP="001634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>Е</w:t>
            </w:r>
            <w:r w:rsidR="00BF135B" w:rsidRPr="00235689">
              <w:rPr>
                <w:bCs/>
                <w:color w:val="000000"/>
              </w:rPr>
              <w:t>же</w:t>
            </w:r>
            <w:r w:rsidR="00164F22" w:rsidRPr="00235689">
              <w:rPr>
                <w:bCs/>
                <w:color w:val="000000"/>
              </w:rPr>
              <w:t>месячно</w:t>
            </w:r>
          </w:p>
        </w:tc>
        <w:tc>
          <w:tcPr>
            <w:tcW w:w="4724" w:type="dxa"/>
          </w:tcPr>
          <w:p w:rsidR="007414DB" w:rsidRPr="00235689" w:rsidRDefault="00BF135B" w:rsidP="0023568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35689">
              <w:rPr>
                <w:b/>
                <w:bCs/>
                <w:color w:val="000000"/>
              </w:rPr>
              <w:t>Управление образованием</w:t>
            </w:r>
            <w:r w:rsidR="008F5DD0" w:rsidRPr="00235689">
              <w:rPr>
                <w:b/>
                <w:bCs/>
                <w:color w:val="000000"/>
              </w:rPr>
              <w:t xml:space="preserve"> администрации муниципального образования Усть-Лабинский район</w:t>
            </w:r>
          </w:p>
        </w:tc>
      </w:tr>
    </w:tbl>
    <w:p w:rsidR="007414DB" w:rsidRDefault="007414DB" w:rsidP="005F5134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7E056A" w:rsidRDefault="002070CD" w:rsidP="005F5134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</w:t>
      </w:r>
      <w:r w:rsidR="00926C39">
        <w:rPr>
          <w:bCs/>
          <w:color w:val="000000"/>
          <w:sz w:val="28"/>
          <w:szCs w:val="28"/>
        </w:rPr>
        <w:t>. Требования к отчетности об исполнении муниципального образования</w:t>
      </w:r>
    </w:p>
    <w:p w:rsidR="007E056A" w:rsidRDefault="002070CD" w:rsidP="005F5134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</w:t>
      </w:r>
      <w:r w:rsidR="00D13CCA">
        <w:rPr>
          <w:bCs/>
          <w:color w:val="000000"/>
          <w:sz w:val="28"/>
          <w:szCs w:val="28"/>
        </w:rPr>
        <w:t>.1. Форма отчета об исполнении муниципального задания</w:t>
      </w:r>
    </w:p>
    <w:p w:rsidR="00D13CCA" w:rsidRDefault="00D13CCA" w:rsidP="005F5134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1292"/>
        <w:gridCol w:w="2642"/>
        <w:gridCol w:w="2700"/>
        <w:gridCol w:w="2880"/>
        <w:gridCol w:w="2532"/>
      </w:tblGrid>
      <w:tr w:rsidR="002070CD" w:rsidRPr="00235689" w:rsidTr="00235689">
        <w:tc>
          <w:tcPr>
            <w:tcW w:w="2834" w:type="dxa"/>
          </w:tcPr>
          <w:p w:rsidR="002070CD" w:rsidRPr="00235689" w:rsidRDefault="002070CD" w:rsidP="0023568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>Наименование</w:t>
            </w:r>
          </w:p>
          <w:p w:rsidR="002070CD" w:rsidRPr="00235689" w:rsidRDefault="002070CD" w:rsidP="0023568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>показателя</w:t>
            </w:r>
          </w:p>
        </w:tc>
        <w:tc>
          <w:tcPr>
            <w:tcW w:w="1292" w:type="dxa"/>
          </w:tcPr>
          <w:p w:rsidR="002070CD" w:rsidRPr="00235689" w:rsidRDefault="002070CD" w:rsidP="0023568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>Единица измерения</w:t>
            </w:r>
          </w:p>
        </w:tc>
        <w:tc>
          <w:tcPr>
            <w:tcW w:w="2642" w:type="dxa"/>
          </w:tcPr>
          <w:p w:rsidR="002070CD" w:rsidRPr="00235689" w:rsidRDefault="002070CD" w:rsidP="0023568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 xml:space="preserve">Значение, утвержденное в </w:t>
            </w:r>
            <w:proofErr w:type="gramStart"/>
            <w:r w:rsidRPr="00235689">
              <w:rPr>
                <w:bCs/>
                <w:color w:val="000000"/>
              </w:rPr>
              <w:t>муниципальном</w:t>
            </w:r>
            <w:proofErr w:type="gramEnd"/>
            <w:r w:rsidRPr="00235689">
              <w:rPr>
                <w:bCs/>
                <w:color w:val="000000"/>
              </w:rPr>
              <w:t xml:space="preserve"> </w:t>
            </w:r>
          </w:p>
          <w:p w:rsidR="002070CD" w:rsidRPr="00235689" w:rsidRDefault="002070CD" w:rsidP="0023568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 xml:space="preserve">задании на </w:t>
            </w:r>
            <w:proofErr w:type="gramStart"/>
            <w:r w:rsidRPr="00235689">
              <w:rPr>
                <w:bCs/>
                <w:color w:val="000000"/>
              </w:rPr>
              <w:t>очередной</w:t>
            </w:r>
            <w:proofErr w:type="gramEnd"/>
          </w:p>
          <w:p w:rsidR="002070CD" w:rsidRPr="00235689" w:rsidRDefault="002070CD" w:rsidP="0023568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>финансовый год</w:t>
            </w:r>
          </w:p>
        </w:tc>
        <w:tc>
          <w:tcPr>
            <w:tcW w:w="2700" w:type="dxa"/>
          </w:tcPr>
          <w:p w:rsidR="002070CD" w:rsidRPr="00235689" w:rsidRDefault="002070CD" w:rsidP="0023568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>Фактическое значение на отчетный период</w:t>
            </w:r>
          </w:p>
        </w:tc>
        <w:tc>
          <w:tcPr>
            <w:tcW w:w="2880" w:type="dxa"/>
          </w:tcPr>
          <w:p w:rsidR="002070CD" w:rsidRPr="00235689" w:rsidRDefault="00D1257A" w:rsidP="0023568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532" w:type="dxa"/>
          </w:tcPr>
          <w:p w:rsidR="002070CD" w:rsidRPr="00235689" w:rsidRDefault="002070CD" w:rsidP="0023568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>Источник</w:t>
            </w:r>
          </w:p>
          <w:p w:rsidR="002070CD" w:rsidRPr="00235689" w:rsidRDefault="002070CD" w:rsidP="0023568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 xml:space="preserve">информации о фактическом значении </w:t>
            </w:r>
          </w:p>
          <w:p w:rsidR="002070CD" w:rsidRPr="00235689" w:rsidRDefault="002070CD" w:rsidP="0023568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>показателя</w:t>
            </w:r>
          </w:p>
        </w:tc>
      </w:tr>
      <w:tr w:rsidR="00926C39" w:rsidRPr="00235689" w:rsidTr="00235689">
        <w:tc>
          <w:tcPr>
            <w:tcW w:w="14880" w:type="dxa"/>
            <w:gridSpan w:val="6"/>
          </w:tcPr>
          <w:p w:rsidR="00926C39" w:rsidRPr="00235689" w:rsidRDefault="00926C39" w:rsidP="0023568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>Объемы муниципальной услуги</w:t>
            </w:r>
          </w:p>
        </w:tc>
      </w:tr>
      <w:tr w:rsidR="002070CD" w:rsidRPr="00235689" w:rsidTr="00235689">
        <w:tc>
          <w:tcPr>
            <w:tcW w:w="2834" w:type="dxa"/>
          </w:tcPr>
          <w:p w:rsidR="002070CD" w:rsidRPr="00235689" w:rsidRDefault="002070CD" w:rsidP="0023568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>Численность</w:t>
            </w:r>
          </w:p>
        </w:tc>
        <w:tc>
          <w:tcPr>
            <w:tcW w:w="1292" w:type="dxa"/>
          </w:tcPr>
          <w:p w:rsidR="002070CD" w:rsidRPr="00235689" w:rsidRDefault="002070CD" w:rsidP="0023568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>Человек</w:t>
            </w:r>
          </w:p>
        </w:tc>
        <w:tc>
          <w:tcPr>
            <w:tcW w:w="2642" w:type="dxa"/>
          </w:tcPr>
          <w:p w:rsidR="002070CD" w:rsidRPr="00235689" w:rsidRDefault="002070CD" w:rsidP="0023568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700" w:type="dxa"/>
          </w:tcPr>
          <w:p w:rsidR="002070CD" w:rsidRPr="00235689" w:rsidRDefault="002070CD" w:rsidP="0023568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880" w:type="dxa"/>
          </w:tcPr>
          <w:p w:rsidR="002070CD" w:rsidRPr="00235689" w:rsidRDefault="002070CD" w:rsidP="0023568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532" w:type="dxa"/>
          </w:tcPr>
          <w:p w:rsidR="002070CD" w:rsidRPr="00235689" w:rsidRDefault="002070CD" w:rsidP="0023568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926C39" w:rsidRPr="00235689" w:rsidTr="00235689">
        <w:tc>
          <w:tcPr>
            <w:tcW w:w="14880" w:type="dxa"/>
            <w:gridSpan w:val="6"/>
          </w:tcPr>
          <w:p w:rsidR="00926C39" w:rsidRPr="00235689" w:rsidRDefault="00B6653B" w:rsidP="0023568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>Качество  муниципальной услуги</w:t>
            </w:r>
          </w:p>
        </w:tc>
      </w:tr>
      <w:tr w:rsidR="002070CD" w:rsidRPr="00235689" w:rsidTr="00235689">
        <w:tc>
          <w:tcPr>
            <w:tcW w:w="2834" w:type="dxa"/>
          </w:tcPr>
          <w:p w:rsidR="002070CD" w:rsidRPr="00235689" w:rsidRDefault="002070CD" w:rsidP="0023568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>1.Успеваемость</w:t>
            </w:r>
          </w:p>
          <w:p w:rsidR="002070CD" w:rsidRPr="00235689" w:rsidRDefault="002070CD" w:rsidP="0023568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 xml:space="preserve">на «хорошо» и отлично» </w:t>
            </w:r>
          </w:p>
        </w:tc>
        <w:tc>
          <w:tcPr>
            <w:tcW w:w="1292" w:type="dxa"/>
          </w:tcPr>
          <w:p w:rsidR="002070CD" w:rsidRPr="00235689" w:rsidRDefault="002070CD" w:rsidP="0023568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>%</w:t>
            </w:r>
          </w:p>
        </w:tc>
        <w:tc>
          <w:tcPr>
            <w:tcW w:w="2642" w:type="dxa"/>
          </w:tcPr>
          <w:p w:rsidR="002070CD" w:rsidRPr="00235689" w:rsidRDefault="002070CD" w:rsidP="0023568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700" w:type="dxa"/>
          </w:tcPr>
          <w:p w:rsidR="002070CD" w:rsidRPr="00235689" w:rsidRDefault="002070CD" w:rsidP="0023568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880" w:type="dxa"/>
          </w:tcPr>
          <w:p w:rsidR="002070CD" w:rsidRPr="00235689" w:rsidRDefault="002070CD" w:rsidP="0023568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532" w:type="dxa"/>
          </w:tcPr>
          <w:p w:rsidR="002070CD" w:rsidRPr="00235689" w:rsidRDefault="002070CD" w:rsidP="0023568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2070CD" w:rsidRPr="00235689" w:rsidTr="00235689">
        <w:tc>
          <w:tcPr>
            <w:tcW w:w="2834" w:type="dxa"/>
          </w:tcPr>
          <w:p w:rsidR="002070CD" w:rsidRPr="00235689" w:rsidRDefault="002070CD" w:rsidP="0023568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>2.Успеваемость</w:t>
            </w:r>
          </w:p>
          <w:p w:rsidR="002070CD" w:rsidRPr="00235689" w:rsidRDefault="002070CD" w:rsidP="0023568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35689">
              <w:rPr>
                <w:bCs/>
                <w:color w:val="000000"/>
              </w:rPr>
              <w:t>на «удовлетворительно»</w:t>
            </w:r>
          </w:p>
        </w:tc>
        <w:tc>
          <w:tcPr>
            <w:tcW w:w="1292" w:type="dxa"/>
          </w:tcPr>
          <w:p w:rsidR="002070CD" w:rsidRPr="00235689" w:rsidRDefault="0027699A" w:rsidP="002769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%</w:t>
            </w:r>
          </w:p>
        </w:tc>
        <w:tc>
          <w:tcPr>
            <w:tcW w:w="2642" w:type="dxa"/>
          </w:tcPr>
          <w:p w:rsidR="002070CD" w:rsidRPr="00235689" w:rsidRDefault="002070CD" w:rsidP="0023568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700" w:type="dxa"/>
          </w:tcPr>
          <w:p w:rsidR="002070CD" w:rsidRPr="00235689" w:rsidRDefault="002070CD" w:rsidP="0023568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880" w:type="dxa"/>
          </w:tcPr>
          <w:p w:rsidR="002070CD" w:rsidRPr="00235689" w:rsidRDefault="002070CD" w:rsidP="0023568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532" w:type="dxa"/>
          </w:tcPr>
          <w:p w:rsidR="002070CD" w:rsidRPr="00235689" w:rsidRDefault="002070CD" w:rsidP="0023568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</w:tbl>
    <w:p w:rsidR="007E056A" w:rsidRPr="00926C39" w:rsidRDefault="007E056A" w:rsidP="005F5134">
      <w:pPr>
        <w:autoSpaceDE w:val="0"/>
        <w:autoSpaceDN w:val="0"/>
        <w:adjustRightInd w:val="0"/>
        <w:rPr>
          <w:bCs/>
          <w:color w:val="000000"/>
        </w:rPr>
      </w:pPr>
    </w:p>
    <w:p w:rsidR="007E056A" w:rsidRDefault="002070CD" w:rsidP="005F5134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8.</w:t>
      </w:r>
      <w:r w:rsidR="00D13CCA">
        <w:rPr>
          <w:bCs/>
          <w:color w:val="000000"/>
          <w:sz w:val="28"/>
          <w:szCs w:val="28"/>
        </w:rPr>
        <w:t xml:space="preserve">2. Сроки предоставления отчетов об исполнении муниципального задания: </w:t>
      </w:r>
      <w:r w:rsidR="00A5080B">
        <w:rPr>
          <w:bCs/>
          <w:color w:val="000000"/>
          <w:sz w:val="28"/>
          <w:szCs w:val="28"/>
        </w:rPr>
        <w:t>еже</w:t>
      </w:r>
      <w:r w:rsidR="00841287">
        <w:rPr>
          <w:bCs/>
          <w:color w:val="000000"/>
          <w:sz w:val="28"/>
          <w:szCs w:val="28"/>
        </w:rPr>
        <w:t>месячно</w:t>
      </w:r>
      <w:r w:rsidR="00A5080B">
        <w:rPr>
          <w:bCs/>
          <w:color w:val="000000"/>
          <w:sz w:val="28"/>
          <w:szCs w:val="28"/>
        </w:rPr>
        <w:t xml:space="preserve"> до 10 числа следующего за </w:t>
      </w:r>
      <w:proofErr w:type="gramStart"/>
      <w:r w:rsidR="00A5080B">
        <w:rPr>
          <w:bCs/>
          <w:color w:val="000000"/>
          <w:sz w:val="28"/>
          <w:szCs w:val="28"/>
        </w:rPr>
        <w:t>отчетным</w:t>
      </w:r>
      <w:proofErr w:type="gramEnd"/>
      <w:r w:rsidR="00A5080B">
        <w:rPr>
          <w:bCs/>
          <w:color w:val="000000"/>
          <w:sz w:val="28"/>
          <w:szCs w:val="28"/>
        </w:rPr>
        <w:t>.</w:t>
      </w:r>
    </w:p>
    <w:p w:rsidR="001E75C6" w:rsidRDefault="001E75C6" w:rsidP="005F5134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46490A" w:rsidRDefault="00375D47" w:rsidP="00B207E8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Директор МБОУ СОШ №8</w:t>
      </w:r>
      <w:r w:rsidR="006853F9" w:rsidRPr="00512C47">
        <w:rPr>
          <w:bCs/>
          <w:color w:val="000000"/>
          <w:sz w:val="28"/>
          <w:szCs w:val="28"/>
        </w:rPr>
        <w:t xml:space="preserve"> </w:t>
      </w:r>
      <w:r w:rsidR="00764EE2">
        <w:rPr>
          <w:bCs/>
          <w:color w:val="000000"/>
          <w:sz w:val="28"/>
          <w:szCs w:val="28"/>
        </w:rPr>
        <w:t xml:space="preserve">      </w:t>
      </w:r>
      <w:r w:rsidR="00164F22">
        <w:rPr>
          <w:bCs/>
          <w:color w:val="000000"/>
          <w:sz w:val="28"/>
          <w:szCs w:val="28"/>
        </w:rPr>
        <w:t xml:space="preserve">____________________     </w:t>
      </w:r>
      <w:r w:rsidR="00764EE2">
        <w:rPr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 xml:space="preserve"> </w:t>
      </w:r>
      <w:r w:rsidR="00131F92">
        <w:rPr>
          <w:bCs/>
          <w:color w:val="000000"/>
          <w:sz w:val="28"/>
          <w:szCs w:val="28"/>
        </w:rPr>
        <w:t xml:space="preserve">Т.В. </w:t>
      </w:r>
      <w:r w:rsidR="0016340A">
        <w:rPr>
          <w:bCs/>
          <w:color w:val="000000"/>
          <w:sz w:val="28"/>
          <w:szCs w:val="28"/>
        </w:rPr>
        <w:t xml:space="preserve">Вараксина </w:t>
      </w:r>
    </w:p>
    <w:sectPr w:rsidR="0046490A" w:rsidSect="00983B5B">
      <w:pgSz w:w="16836" w:h="11904" w:orient="landscape"/>
      <w:pgMar w:top="851" w:right="851" w:bottom="851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B56" w:rsidRDefault="00267B56">
      <w:r>
        <w:separator/>
      </w:r>
    </w:p>
  </w:endnote>
  <w:endnote w:type="continuationSeparator" w:id="1">
    <w:p w:rsidR="00267B56" w:rsidRDefault="00267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B56" w:rsidRDefault="00267B56">
      <w:r>
        <w:separator/>
      </w:r>
    </w:p>
  </w:footnote>
  <w:footnote w:type="continuationSeparator" w:id="1">
    <w:p w:rsidR="00267B56" w:rsidRDefault="00267B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8495B"/>
    <w:multiLevelType w:val="hybridMultilevel"/>
    <w:tmpl w:val="EF16D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FB16AA"/>
    <w:multiLevelType w:val="hybridMultilevel"/>
    <w:tmpl w:val="9E5CDD6C"/>
    <w:lvl w:ilvl="0" w:tplc="BAC47A12">
      <w:start w:val="1"/>
      <w:numFmt w:val="bullet"/>
      <w:lvlText w:val="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">
    <w:nsid w:val="5F38259C"/>
    <w:multiLevelType w:val="hybridMultilevel"/>
    <w:tmpl w:val="8C844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35733"/>
    <w:rsid w:val="00021703"/>
    <w:rsid w:val="000357E2"/>
    <w:rsid w:val="0004347D"/>
    <w:rsid w:val="00055CD8"/>
    <w:rsid w:val="00061E8A"/>
    <w:rsid w:val="000661FB"/>
    <w:rsid w:val="00067534"/>
    <w:rsid w:val="0008133F"/>
    <w:rsid w:val="00094075"/>
    <w:rsid w:val="000A04BF"/>
    <w:rsid w:val="000A20E4"/>
    <w:rsid w:val="000A3AFA"/>
    <w:rsid w:val="000B4C1C"/>
    <w:rsid w:val="000F544F"/>
    <w:rsid w:val="00105DDF"/>
    <w:rsid w:val="00122F32"/>
    <w:rsid w:val="00131F92"/>
    <w:rsid w:val="001458D9"/>
    <w:rsid w:val="00147A77"/>
    <w:rsid w:val="00153B43"/>
    <w:rsid w:val="0016340A"/>
    <w:rsid w:val="00164F22"/>
    <w:rsid w:val="00171798"/>
    <w:rsid w:val="001818BE"/>
    <w:rsid w:val="00195704"/>
    <w:rsid w:val="001A3129"/>
    <w:rsid w:val="001A3A7F"/>
    <w:rsid w:val="001E3329"/>
    <w:rsid w:val="001E6A5E"/>
    <w:rsid w:val="001E75C6"/>
    <w:rsid w:val="001F194E"/>
    <w:rsid w:val="001F6217"/>
    <w:rsid w:val="002058D5"/>
    <w:rsid w:val="002070CD"/>
    <w:rsid w:val="00220640"/>
    <w:rsid w:val="00232737"/>
    <w:rsid w:val="00233D6B"/>
    <w:rsid w:val="00235689"/>
    <w:rsid w:val="00235733"/>
    <w:rsid w:val="00267B56"/>
    <w:rsid w:val="002735A8"/>
    <w:rsid w:val="0027699A"/>
    <w:rsid w:val="002958AF"/>
    <w:rsid w:val="002F4E3F"/>
    <w:rsid w:val="003140D0"/>
    <w:rsid w:val="00331CDB"/>
    <w:rsid w:val="00356C1E"/>
    <w:rsid w:val="00356EFC"/>
    <w:rsid w:val="00367D77"/>
    <w:rsid w:val="00375D47"/>
    <w:rsid w:val="003805A2"/>
    <w:rsid w:val="003845F9"/>
    <w:rsid w:val="003905A6"/>
    <w:rsid w:val="003B5C8A"/>
    <w:rsid w:val="003C342F"/>
    <w:rsid w:val="003D334B"/>
    <w:rsid w:val="003E4A5B"/>
    <w:rsid w:val="003F2EDE"/>
    <w:rsid w:val="0044240B"/>
    <w:rsid w:val="00444EE0"/>
    <w:rsid w:val="00445E90"/>
    <w:rsid w:val="0045156E"/>
    <w:rsid w:val="0045408D"/>
    <w:rsid w:val="00461656"/>
    <w:rsid w:val="0046490A"/>
    <w:rsid w:val="00470E08"/>
    <w:rsid w:val="004902D8"/>
    <w:rsid w:val="00493BA6"/>
    <w:rsid w:val="00496CF5"/>
    <w:rsid w:val="004B58D7"/>
    <w:rsid w:val="004C038A"/>
    <w:rsid w:val="004D2709"/>
    <w:rsid w:val="004E4640"/>
    <w:rsid w:val="0050066F"/>
    <w:rsid w:val="00505A5E"/>
    <w:rsid w:val="00512C47"/>
    <w:rsid w:val="0054087C"/>
    <w:rsid w:val="00551039"/>
    <w:rsid w:val="00560239"/>
    <w:rsid w:val="0057727B"/>
    <w:rsid w:val="00581F4B"/>
    <w:rsid w:val="005C45D6"/>
    <w:rsid w:val="005D55FA"/>
    <w:rsid w:val="005E0D0C"/>
    <w:rsid w:val="005F2EAF"/>
    <w:rsid w:val="005F5134"/>
    <w:rsid w:val="00604E34"/>
    <w:rsid w:val="00607076"/>
    <w:rsid w:val="00610F95"/>
    <w:rsid w:val="00615356"/>
    <w:rsid w:val="00652285"/>
    <w:rsid w:val="0067057A"/>
    <w:rsid w:val="006853F9"/>
    <w:rsid w:val="006A5022"/>
    <w:rsid w:val="006B5001"/>
    <w:rsid w:val="006F0CB5"/>
    <w:rsid w:val="006F522A"/>
    <w:rsid w:val="007155FB"/>
    <w:rsid w:val="007414DB"/>
    <w:rsid w:val="0075613C"/>
    <w:rsid w:val="00757242"/>
    <w:rsid w:val="0076368D"/>
    <w:rsid w:val="00764EE2"/>
    <w:rsid w:val="00766EB2"/>
    <w:rsid w:val="0078536C"/>
    <w:rsid w:val="007A421A"/>
    <w:rsid w:val="007C3107"/>
    <w:rsid w:val="007C36DA"/>
    <w:rsid w:val="007E056A"/>
    <w:rsid w:val="007E3455"/>
    <w:rsid w:val="007F0DEA"/>
    <w:rsid w:val="0080173C"/>
    <w:rsid w:val="00803EE0"/>
    <w:rsid w:val="00823147"/>
    <w:rsid w:val="0082325B"/>
    <w:rsid w:val="00826E7F"/>
    <w:rsid w:val="00832DEC"/>
    <w:rsid w:val="00841287"/>
    <w:rsid w:val="00851870"/>
    <w:rsid w:val="00871192"/>
    <w:rsid w:val="0088228E"/>
    <w:rsid w:val="00890D86"/>
    <w:rsid w:val="008A49FA"/>
    <w:rsid w:val="008F26B8"/>
    <w:rsid w:val="008F580A"/>
    <w:rsid w:val="008F5DD0"/>
    <w:rsid w:val="008F646C"/>
    <w:rsid w:val="009026A0"/>
    <w:rsid w:val="00905516"/>
    <w:rsid w:val="00915D93"/>
    <w:rsid w:val="009210A3"/>
    <w:rsid w:val="0092243E"/>
    <w:rsid w:val="00922527"/>
    <w:rsid w:val="0092640E"/>
    <w:rsid w:val="0092685A"/>
    <w:rsid w:val="00926C39"/>
    <w:rsid w:val="009403CF"/>
    <w:rsid w:val="00942554"/>
    <w:rsid w:val="00945D45"/>
    <w:rsid w:val="00945FFC"/>
    <w:rsid w:val="00970017"/>
    <w:rsid w:val="00972CC5"/>
    <w:rsid w:val="00983B5B"/>
    <w:rsid w:val="009A4436"/>
    <w:rsid w:val="009F1C44"/>
    <w:rsid w:val="00A249F0"/>
    <w:rsid w:val="00A266F9"/>
    <w:rsid w:val="00A5080B"/>
    <w:rsid w:val="00A57F41"/>
    <w:rsid w:val="00A6491F"/>
    <w:rsid w:val="00A72129"/>
    <w:rsid w:val="00A94438"/>
    <w:rsid w:val="00AA1B93"/>
    <w:rsid w:val="00AB5BA1"/>
    <w:rsid w:val="00AF09CE"/>
    <w:rsid w:val="00AF2EAA"/>
    <w:rsid w:val="00B10E10"/>
    <w:rsid w:val="00B14BD4"/>
    <w:rsid w:val="00B207E8"/>
    <w:rsid w:val="00B20B97"/>
    <w:rsid w:val="00B536A1"/>
    <w:rsid w:val="00B616B9"/>
    <w:rsid w:val="00B64817"/>
    <w:rsid w:val="00B6653B"/>
    <w:rsid w:val="00B85D9E"/>
    <w:rsid w:val="00B86022"/>
    <w:rsid w:val="00BC27A5"/>
    <w:rsid w:val="00BC36C9"/>
    <w:rsid w:val="00BE0C3E"/>
    <w:rsid w:val="00BF10A5"/>
    <w:rsid w:val="00BF135B"/>
    <w:rsid w:val="00C00602"/>
    <w:rsid w:val="00C00EBC"/>
    <w:rsid w:val="00C03F6E"/>
    <w:rsid w:val="00C140B5"/>
    <w:rsid w:val="00C17E61"/>
    <w:rsid w:val="00C22B09"/>
    <w:rsid w:val="00C363C3"/>
    <w:rsid w:val="00C42BB0"/>
    <w:rsid w:val="00C70B90"/>
    <w:rsid w:val="00C81470"/>
    <w:rsid w:val="00C820E2"/>
    <w:rsid w:val="00C92FF3"/>
    <w:rsid w:val="00C932C4"/>
    <w:rsid w:val="00C95D5B"/>
    <w:rsid w:val="00CA3F88"/>
    <w:rsid w:val="00CD50B8"/>
    <w:rsid w:val="00CF2D6E"/>
    <w:rsid w:val="00CF60D0"/>
    <w:rsid w:val="00D1257A"/>
    <w:rsid w:val="00D13CCA"/>
    <w:rsid w:val="00D15CF3"/>
    <w:rsid w:val="00D249B4"/>
    <w:rsid w:val="00D25C2B"/>
    <w:rsid w:val="00D3262D"/>
    <w:rsid w:val="00D375D5"/>
    <w:rsid w:val="00D47B18"/>
    <w:rsid w:val="00D47EC0"/>
    <w:rsid w:val="00D53526"/>
    <w:rsid w:val="00D71417"/>
    <w:rsid w:val="00D81D02"/>
    <w:rsid w:val="00D835EE"/>
    <w:rsid w:val="00DB56B9"/>
    <w:rsid w:val="00DC2AFF"/>
    <w:rsid w:val="00DC3C5D"/>
    <w:rsid w:val="00DD2003"/>
    <w:rsid w:val="00DE46D6"/>
    <w:rsid w:val="00DE6079"/>
    <w:rsid w:val="00DF7CCB"/>
    <w:rsid w:val="00E032A3"/>
    <w:rsid w:val="00E106E6"/>
    <w:rsid w:val="00E22903"/>
    <w:rsid w:val="00E40F92"/>
    <w:rsid w:val="00E47927"/>
    <w:rsid w:val="00E628C2"/>
    <w:rsid w:val="00E83B9B"/>
    <w:rsid w:val="00EA4F6A"/>
    <w:rsid w:val="00EA7916"/>
    <w:rsid w:val="00EB7A38"/>
    <w:rsid w:val="00ED29EB"/>
    <w:rsid w:val="00ED3539"/>
    <w:rsid w:val="00EF1C57"/>
    <w:rsid w:val="00F07717"/>
    <w:rsid w:val="00F51793"/>
    <w:rsid w:val="00F91152"/>
    <w:rsid w:val="00F915E8"/>
    <w:rsid w:val="00FA10FB"/>
    <w:rsid w:val="00FA4B66"/>
    <w:rsid w:val="00FB0B3A"/>
    <w:rsid w:val="00FB0C14"/>
    <w:rsid w:val="00FB17DD"/>
    <w:rsid w:val="00FB4C2A"/>
    <w:rsid w:val="00FD1DCE"/>
    <w:rsid w:val="00FE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7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rsid w:val="00235733"/>
    <w:pPr>
      <w:spacing w:after="160" w:line="240" w:lineRule="exact"/>
    </w:pPr>
    <w:rPr>
      <w:sz w:val="20"/>
      <w:szCs w:val="20"/>
    </w:rPr>
  </w:style>
  <w:style w:type="table" w:styleId="a3">
    <w:name w:val="Table Grid"/>
    <w:basedOn w:val="a1"/>
    <w:rsid w:val="00235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5"/>
    <w:qFormat/>
    <w:rsid w:val="0046490A"/>
    <w:pPr>
      <w:widowControl w:val="0"/>
      <w:shd w:val="clear" w:color="auto" w:fill="FFFFFF"/>
      <w:tabs>
        <w:tab w:val="left" w:pos="851"/>
      </w:tabs>
      <w:suppressAutoHyphens/>
      <w:autoSpaceDE w:val="0"/>
      <w:jc w:val="center"/>
    </w:pPr>
    <w:rPr>
      <w:rFonts w:cs="Arial"/>
      <w:b/>
      <w:spacing w:val="-10"/>
      <w:szCs w:val="20"/>
      <w:lang w:eastAsia="ar-SA"/>
    </w:rPr>
  </w:style>
  <w:style w:type="paragraph" w:styleId="a5">
    <w:name w:val="Subtitle"/>
    <w:basedOn w:val="a"/>
    <w:qFormat/>
    <w:rsid w:val="0046490A"/>
    <w:pPr>
      <w:spacing w:after="60"/>
      <w:jc w:val="center"/>
      <w:outlineLvl w:val="1"/>
    </w:pPr>
    <w:rPr>
      <w:rFonts w:ascii="Arial" w:hAnsi="Arial" w:cs="Arial"/>
    </w:rPr>
  </w:style>
  <w:style w:type="paragraph" w:styleId="a6">
    <w:name w:val="Balloon Text"/>
    <w:basedOn w:val="a"/>
    <w:link w:val="a7"/>
    <w:rsid w:val="00375D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75D4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31F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3457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2</cp:revision>
  <cp:lastPrinted>2013-02-28T04:46:00Z</cp:lastPrinted>
  <dcterms:created xsi:type="dcterms:W3CDTF">2014-03-14T11:53:00Z</dcterms:created>
  <dcterms:modified xsi:type="dcterms:W3CDTF">2014-03-14T11:53:00Z</dcterms:modified>
</cp:coreProperties>
</file>